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AE72" w14:textId="6256972F" w:rsidR="004B6998" w:rsidRDefault="00D30D11">
      <w:r>
        <w:rPr>
          <w:noProof/>
        </w:rPr>
        <w:drawing>
          <wp:anchor distT="0" distB="0" distL="114300" distR="114300" simplePos="0" relativeHeight="251681792" behindDoc="0" locked="0" layoutInCell="1" allowOverlap="1" wp14:anchorId="415DE10C" wp14:editId="4C7B10E4">
            <wp:simplePos x="0" y="0"/>
            <wp:positionH relativeFrom="column">
              <wp:posOffset>8280400</wp:posOffset>
            </wp:positionH>
            <wp:positionV relativeFrom="paragraph">
              <wp:posOffset>4107180</wp:posOffset>
            </wp:positionV>
            <wp:extent cx="885825" cy="369570"/>
            <wp:effectExtent l="0" t="0" r="9525" b="0"/>
            <wp:wrapThrough wrapText="bothSides">
              <wp:wrapPolygon edited="0">
                <wp:start x="0" y="0"/>
                <wp:lineTo x="0" y="20041"/>
                <wp:lineTo x="21368" y="20041"/>
                <wp:lineTo x="21368" y="0"/>
                <wp:lineTo x="0" y="0"/>
              </wp:wrapPolygon>
            </wp:wrapThrough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8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B5CD3" wp14:editId="5EE30906">
                <wp:simplePos x="0" y="0"/>
                <wp:positionH relativeFrom="margin">
                  <wp:posOffset>342900</wp:posOffset>
                </wp:positionH>
                <wp:positionV relativeFrom="paragraph">
                  <wp:posOffset>5916930</wp:posOffset>
                </wp:positionV>
                <wp:extent cx="4857750" cy="1567815"/>
                <wp:effectExtent l="0" t="0" r="0" b="0"/>
                <wp:wrapNone/>
                <wp:docPr id="2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7673CF-37FB-2D46-0EB7-D964C4DB3F6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56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4785AF" w14:textId="058473FC" w:rsidR="00A35256" w:rsidRDefault="007578C5" w:rsidP="00FA4D5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Bell MT" w:eastAsia="Calibri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35256">
                              <w:rPr>
                                <w:rFonts w:ascii="Bell MT" w:eastAsia="Calibri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Merci à tous les bénévoles, à toutes les associations,</w:t>
                            </w:r>
                            <w:r w:rsidR="00AE0BFA">
                              <w:rPr>
                                <w:rFonts w:ascii="Bell MT" w:eastAsia="Calibri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A5BB5B" w14:textId="75D9EC13" w:rsidR="00FA4D54" w:rsidRDefault="00B65326" w:rsidP="00FA4D5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Bell MT" w:eastAsia="Calibri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Au </w:t>
                            </w:r>
                            <w:r w:rsidR="007578C5" w:rsidRPr="00BA6A65">
                              <w:rPr>
                                <w:rFonts w:ascii="Bell MT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Père Noël, aux maîtresses d’écoles, aux enfants et parents,</w:t>
                            </w:r>
                            <w:r w:rsidR="007578C5" w:rsidRPr="00A35256">
                              <w:rPr>
                                <w:rFonts w:ascii="Bell MT" w:eastAsia="Calibri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aux exposants et artisans</w:t>
                            </w:r>
                            <w:r w:rsidR="00FA4D54">
                              <w:rPr>
                                <w:rFonts w:ascii="Bell MT" w:eastAsia="Calibri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ll MT" w:eastAsia="Calibri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… et </w:t>
                            </w:r>
                          </w:p>
                          <w:p w14:paraId="05475174" w14:textId="23216E88" w:rsidR="007578C5" w:rsidRPr="00A35256" w:rsidRDefault="00B65326" w:rsidP="00FA4D5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Bell MT" w:eastAsiaTheme="minorEastAsia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r w:rsidR="007578C5" w:rsidRPr="00A35256">
                              <w:rPr>
                                <w:rFonts w:ascii="Bell MT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vous tous qui a</w:t>
                            </w:r>
                            <w:r w:rsidR="001C3BCD">
                              <w:rPr>
                                <w:rFonts w:ascii="Bell MT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llez faire</w:t>
                            </w:r>
                            <w:r w:rsidR="007578C5" w:rsidRPr="00A35256">
                              <w:rPr>
                                <w:rFonts w:ascii="Bell MT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 cette fête une belle réussite.</w:t>
                            </w:r>
                          </w:p>
                          <w:p w14:paraId="1C0C8BC3" w14:textId="34D01D21" w:rsidR="007578C5" w:rsidRPr="003D1DDF" w:rsidRDefault="007578C5" w:rsidP="00FA4D5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Bell MT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D1DDF">
                              <w:rPr>
                                <w:rFonts w:ascii="Bell MT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Bravo </w:t>
                            </w:r>
                            <w:r w:rsidR="003D1DDF" w:rsidRPr="003D1DDF">
                              <w:rPr>
                                <w:rFonts w:ascii="Bell MT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et merci</w:t>
                            </w:r>
                            <w:r w:rsidRPr="003D1DDF">
                              <w:rPr>
                                <w:rFonts w:ascii="Bell MT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B5CD3" id="Rectangle 3" o:spid="_x0000_s1026" style="position:absolute;margin-left:27pt;margin-top:465.9pt;width:382.5pt;height:1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" filled="f" fillcolor="#4472c4 [3204]" stroked="f" strokecolor="black [3213]">
                <v:shadow color="#e7e6e6 [3214]"/>
                <v:textbox>
                  <w:txbxContent>
                    <w:p w14:paraId="3E4785AF" w14:textId="058473FC" w:rsidR="00A35256" w:rsidRDefault="007578C5" w:rsidP="00FA4D5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Bell MT" w:eastAsia="Calibri" w:hAnsi="Bell MT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35256">
                        <w:rPr>
                          <w:rFonts w:ascii="Bell MT" w:eastAsia="Calibri" w:hAnsi="Bell MT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Merci à tous les bénévoles, à toutes les associations,</w:t>
                      </w:r>
                      <w:r w:rsidR="00AE0BFA">
                        <w:rPr>
                          <w:rFonts w:ascii="Bell MT" w:eastAsia="Calibri" w:hAnsi="Bell MT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A5BB5B" w14:textId="75D9EC13" w:rsidR="00FA4D54" w:rsidRDefault="00B65326" w:rsidP="00FA4D5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Bell MT" w:eastAsia="Calibri" w:hAnsi="Bell MT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Au </w:t>
                      </w:r>
                      <w:r w:rsidR="007578C5" w:rsidRPr="00BA6A65">
                        <w:rPr>
                          <w:rFonts w:ascii="Bell MT" w:hAnsi="Bell MT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Père Noël, aux maîtresses d’écoles, aux enfants et parents,</w:t>
                      </w:r>
                      <w:r w:rsidR="007578C5" w:rsidRPr="00A35256">
                        <w:rPr>
                          <w:rFonts w:ascii="Bell MT" w:eastAsia="Calibri" w:hAnsi="Bell MT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aux exposants et artisans</w:t>
                      </w:r>
                      <w:r w:rsidR="00FA4D54">
                        <w:rPr>
                          <w:rFonts w:ascii="Bell MT" w:eastAsia="Calibri" w:hAnsi="Bell MT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ell MT" w:eastAsia="Calibri" w:hAnsi="Bell MT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… et </w:t>
                      </w:r>
                    </w:p>
                    <w:p w14:paraId="05475174" w14:textId="23216E88" w:rsidR="007578C5" w:rsidRPr="00A35256" w:rsidRDefault="00B65326" w:rsidP="00FA4D5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Bell MT" w:eastAsiaTheme="minorEastAsia" w:hAnsi="Bell MT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</w:t>
                      </w:r>
                      <w:r w:rsidR="007578C5" w:rsidRPr="00A35256">
                        <w:rPr>
                          <w:rFonts w:ascii="Bell MT" w:hAnsi="Bell MT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vous tous qui a</w:t>
                      </w:r>
                      <w:r w:rsidR="001C3BCD">
                        <w:rPr>
                          <w:rFonts w:ascii="Bell MT" w:hAnsi="Bell MT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llez faire</w:t>
                      </w:r>
                      <w:r w:rsidR="007578C5" w:rsidRPr="00A35256">
                        <w:rPr>
                          <w:rFonts w:ascii="Bell MT" w:hAnsi="Bell MT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 cette fête une belle réussite.</w:t>
                      </w:r>
                    </w:p>
                    <w:p w14:paraId="1C0C8BC3" w14:textId="34D01D21" w:rsidR="007578C5" w:rsidRPr="003D1DDF" w:rsidRDefault="007578C5" w:rsidP="00FA4D5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Bell MT" w:hAnsi="Bell MT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D1DDF">
                        <w:rPr>
                          <w:rFonts w:ascii="Bell MT" w:hAnsi="Bell MT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Bravo </w:t>
                      </w:r>
                      <w:r w:rsidR="003D1DDF" w:rsidRPr="003D1DDF">
                        <w:rPr>
                          <w:rFonts w:ascii="Bell MT" w:hAnsi="Bell MT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et merci</w:t>
                      </w:r>
                      <w:r w:rsidRPr="003D1DDF">
                        <w:rPr>
                          <w:rFonts w:ascii="Bell MT" w:hAnsi="Bell MT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578C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AB92D" wp14:editId="3E2043E9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5314950" cy="5562600"/>
                <wp:effectExtent l="0" t="0" r="0" b="0"/>
                <wp:wrapNone/>
                <wp:docPr id="37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31DDB0-B45B-D213-143F-76FE4017131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556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31F677" w14:textId="3B3BFD48" w:rsidR="007578C5" w:rsidRPr="003D1DDF" w:rsidRDefault="007578C5" w:rsidP="007578C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Bell MT" w:hAnsi="Bell MT" w:cs="Calibri"/>
                                <w:b/>
                                <w:bCs/>
                                <w:color w:val="7295D2" w:themeColor="accent1" w:themeTint="BF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3D1DDF">
                              <w:rPr>
                                <w:rFonts w:ascii="Bell MT" w:hAnsi="Bell MT" w:cs="Calibri"/>
                                <w:b/>
                                <w:bCs/>
                                <w:color w:val="7295D2" w:themeColor="accent1" w:themeTint="BF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Programme</w:t>
                            </w:r>
                          </w:p>
                          <w:p w14:paraId="4BC90FC4" w14:textId="41013E20" w:rsidR="007578C5" w:rsidRPr="003D1DDF" w:rsidRDefault="007578C5" w:rsidP="007578C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ascii="Bell MT" w:hAnsi="Bell MT" w:cs="Calibri"/>
                                <w:b/>
                                <w:bCs/>
                                <w:color w:val="7295D2" w:themeColor="accent1" w:themeTint="BF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B23688">
                              <w:rPr>
                                <w:rFonts w:ascii="Bell MT" w:hAnsi="Bell MT" w:cs="Calibri"/>
                                <w:b/>
                                <w:bCs/>
                                <w:color w:val="0033CC"/>
                                <w:kern w:val="24"/>
                                <w:sz w:val="34"/>
                                <w:szCs w:val="34"/>
                              </w:rPr>
                              <w:t xml:space="preserve">De 10h00 à 16h00 : </w:t>
                            </w:r>
                            <w:r w:rsidRPr="003D1DDF">
                              <w:rPr>
                                <w:rFonts w:ascii="Bell MT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vente de sapins </w:t>
                            </w:r>
                            <w:r w:rsidR="00B65326">
                              <w:rPr>
                                <w:rFonts w:ascii="Bell MT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de Noël </w:t>
                            </w:r>
                            <w:r w:rsidRPr="003D1DDF">
                              <w:rPr>
                                <w:rFonts w:ascii="Bell MT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- place de la </w:t>
                            </w:r>
                            <w:r w:rsidR="00A35256">
                              <w:rPr>
                                <w:rFonts w:ascii="Bell MT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m</w:t>
                            </w:r>
                            <w:r w:rsidRPr="003D1DDF">
                              <w:rPr>
                                <w:rFonts w:ascii="Bell MT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airie</w:t>
                            </w:r>
                          </w:p>
                          <w:p w14:paraId="7B6EB88D" w14:textId="00EF5DA3" w:rsidR="007578C5" w:rsidRPr="00DF3F4A" w:rsidRDefault="007578C5" w:rsidP="007578C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ascii="Bell MT" w:hAnsi="Bell MT" w:cs="Calibri"/>
                                <w:b/>
                                <w:bCs/>
                                <w:color w:val="7295D2" w:themeColor="accent1" w:themeTint="BF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DF3F4A">
                              <w:rPr>
                                <w:rFonts w:ascii="Bell MT" w:hAnsi="Bell MT" w:cs="Calibri"/>
                                <w:b/>
                                <w:bCs/>
                                <w:color w:val="0033CC"/>
                                <w:kern w:val="24"/>
                                <w:sz w:val="34"/>
                                <w:szCs w:val="34"/>
                              </w:rPr>
                              <w:t xml:space="preserve">A 16h00 : </w:t>
                            </w:r>
                            <w:r w:rsidRPr="00DF3F4A">
                              <w:rPr>
                                <w:rFonts w:ascii="Bell MT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concert de Noël </w:t>
                            </w:r>
                            <w:r w:rsidR="00DF3F4A" w:rsidRPr="00DF3F4A">
                              <w:rPr>
                                <w:rFonts w:ascii="Bell MT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avec la Chorale « Obernai Chante</w:t>
                            </w:r>
                            <w:r w:rsidR="00DF3F4A">
                              <w:rPr>
                                <w:rFonts w:ascii="Bell MT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 »</w:t>
                            </w:r>
                            <w:r w:rsidR="00DF3F4A" w:rsidRPr="00DF3F4A">
                              <w:rPr>
                                <w:rFonts w:ascii="Bell MT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à l’église Saint Maximin</w:t>
                            </w:r>
                            <w:r w:rsidRPr="00DF3F4A">
                              <w:rPr>
                                <w:rFonts w:ascii="Bell MT" w:hAnsi="Bell MT" w:cs="Calibr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  <w:p w14:paraId="61AAFE12" w14:textId="6BBEFEDB" w:rsidR="007578C5" w:rsidRPr="003D1DDF" w:rsidRDefault="007578C5" w:rsidP="007578C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ascii="Bell MT" w:hAnsi="Bell MT" w:cs="Calibri"/>
                                <w:b/>
                                <w:bCs/>
                                <w:color w:val="7295D2" w:themeColor="accent1" w:themeTint="BF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B23688">
                              <w:rPr>
                                <w:rFonts w:ascii="Bell MT" w:hAnsi="Bell MT" w:cs="Calibri"/>
                                <w:b/>
                                <w:bCs/>
                                <w:color w:val="0033CC"/>
                                <w:kern w:val="24"/>
                                <w:sz w:val="34"/>
                                <w:szCs w:val="34"/>
                              </w:rPr>
                              <w:t>A partir de 16h00</w:t>
                            </w:r>
                            <w:r w:rsidR="00A35256">
                              <w:rPr>
                                <w:rFonts w:ascii="Bell MT" w:hAnsi="Bell MT" w:cs="Calibri"/>
                                <w:b/>
                                <w:bCs/>
                                <w:color w:val="0033CC"/>
                                <w:kern w:val="24"/>
                                <w:sz w:val="34"/>
                                <w:szCs w:val="34"/>
                              </w:rPr>
                              <w:t> :</w:t>
                            </w:r>
                            <w:r w:rsidR="00DF3F4A">
                              <w:rPr>
                                <w:rFonts w:ascii="Bell MT" w:hAnsi="Bell MT" w:cs="Calibri"/>
                                <w:b/>
                                <w:bCs/>
                                <w:color w:val="0033CC"/>
                                <w:kern w:val="24"/>
                                <w:sz w:val="34"/>
                                <w:szCs w:val="34"/>
                              </w:rPr>
                              <w:t> </w:t>
                            </w:r>
                            <w:r w:rsidR="00FA4D54" w:rsidRPr="00FA4D54">
                              <w:rPr>
                                <w:rFonts w:ascii="Bell MT" w:hAnsi="Bell MT" w:cs="Calibri"/>
                                <w:b/>
                                <w:bCs/>
                                <w:kern w:val="24"/>
                                <w:sz w:val="34"/>
                                <w:szCs w:val="34"/>
                              </w:rPr>
                              <w:t>R</w:t>
                            </w:r>
                            <w:r w:rsidR="00DF3F4A" w:rsidRPr="00FA4D54">
                              <w:rPr>
                                <w:rFonts w:ascii="Bell MT" w:hAnsi="Bell MT" w:cs="Calibri"/>
                                <w:b/>
                                <w:bCs/>
                                <w:kern w:val="24"/>
                                <w:sz w:val="34"/>
                                <w:szCs w:val="34"/>
                              </w:rPr>
                              <w:t xml:space="preserve">ue du Château </w:t>
                            </w:r>
                            <w:r w:rsidRPr="00A35256">
                              <w:rPr>
                                <w:rFonts w:ascii="Bell MT" w:hAnsi="Bell MT" w:cs="Calibri"/>
                                <w:b/>
                                <w:bCs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77E1D453" w14:textId="48AE0CB8" w:rsidR="007578C5" w:rsidRPr="00FA4D54" w:rsidRDefault="00A35256" w:rsidP="00AE0BF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B65326">
                              <w:rPr>
                                <w:rFonts w:ascii="Bell MT" w:hAnsi="Bell MT" w:cs="Calibri"/>
                                <w:b/>
                                <w:bCs/>
                                <w:kern w:val="24"/>
                                <w:sz w:val="34"/>
                                <w:szCs w:val="34"/>
                              </w:rPr>
                              <w:t>M</w:t>
                            </w:r>
                            <w:r w:rsidR="007578C5" w:rsidRPr="00B65326">
                              <w:rPr>
                                <w:rFonts w:ascii="Bell MT" w:hAnsi="Bell MT" w:cs="Calibri"/>
                                <w:b/>
                                <w:bCs/>
                                <w:kern w:val="24"/>
                                <w:sz w:val="34"/>
                                <w:szCs w:val="34"/>
                              </w:rPr>
                              <w:t>arché de Noël</w:t>
                            </w:r>
                            <w:r w:rsidR="007578C5" w:rsidRPr="00FA4D54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 xml:space="preserve"> avec différents exposants</w:t>
                            </w:r>
                            <w:r w:rsidR="008503D0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 xml:space="preserve"> : </w:t>
                            </w:r>
                            <w:r w:rsidR="008503D0" w:rsidRPr="00676B2E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>gastronomie et artisanat</w:t>
                            </w:r>
                          </w:p>
                          <w:p w14:paraId="1740F126" w14:textId="01A1455A" w:rsidR="003D1DDF" w:rsidRPr="00FA4D54" w:rsidRDefault="00A35256" w:rsidP="00AE0BF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B65326">
                              <w:rPr>
                                <w:rFonts w:ascii="Bell MT" w:hAnsi="Bell MT" w:cs="Calibri"/>
                                <w:b/>
                                <w:bCs/>
                                <w:kern w:val="24"/>
                                <w:sz w:val="34"/>
                                <w:szCs w:val="34"/>
                              </w:rPr>
                              <w:t>B</w:t>
                            </w:r>
                            <w:r w:rsidR="007578C5" w:rsidRPr="00B65326">
                              <w:rPr>
                                <w:rFonts w:ascii="Bell MT" w:hAnsi="Bell MT" w:cs="Calibri"/>
                                <w:b/>
                                <w:bCs/>
                                <w:kern w:val="24"/>
                                <w:sz w:val="34"/>
                                <w:szCs w:val="34"/>
                              </w:rPr>
                              <w:t>uvette et restauration</w:t>
                            </w:r>
                            <w:r w:rsidR="007578C5" w:rsidRPr="00FA4D54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 xml:space="preserve"> avec </w:t>
                            </w:r>
                            <w:r w:rsidR="00D30D11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 xml:space="preserve">la </w:t>
                            </w:r>
                            <w:r w:rsidR="007578C5" w:rsidRPr="00FA4D54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>dé</w:t>
                            </w:r>
                            <w:r w:rsidR="00B65326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 xml:space="preserve">gustation </w:t>
                            </w:r>
                            <w:r w:rsidR="007578C5" w:rsidRPr="00FA4D54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 xml:space="preserve"> de la fameuse « </w:t>
                            </w:r>
                            <w:proofErr w:type="spellStart"/>
                            <w:r w:rsidR="007578C5" w:rsidRPr="00FA4D54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>Bohnesupp</w:t>
                            </w:r>
                            <w:proofErr w:type="spellEnd"/>
                            <w:r w:rsidR="007578C5" w:rsidRPr="00FA4D54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 xml:space="preserve"> », grillades, </w:t>
                            </w:r>
                            <w:proofErr w:type="spellStart"/>
                            <w:r w:rsidR="007578C5" w:rsidRPr="00FA4D54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>knacks</w:t>
                            </w:r>
                            <w:proofErr w:type="spellEnd"/>
                            <w:r w:rsidR="007578C5" w:rsidRPr="00FA4D54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 xml:space="preserve">, crêpes, mannele, gâteaux, bière de Noël, vin chaud, jus de pomme chaud, </w:t>
                            </w:r>
                            <w:r w:rsidR="00D30D11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 xml:space="preserve">boissons </w:t>
                            </w:r>
                            <w:r w:rsidR="007578C5" w:rsidRPr="00FA4D54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>soft</w:t>
                            </w:r>
                          </w:p>
                          <w:p w14:paraId="3CFA1931" w14:textId="1F5030C4" w:rsidR="007578C5" w:rsidRPr="003D1DDF" w:rsidRDefault="007578C5" w:rsidP="007578C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ascii="Bell MT" w:hAnsi="Bell MT" w:cs="Calibri"/>
                                <w:b/>
                                <w:bCs/>
                                <w:color w:val="7295D2" w:themeColor="accent1" w:themeTint="BF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B23688">
                              <w:rPr>
                                <w:rFonts w:ascii="Bell MT" w:hAnsi="Bell MT" w:cs="Calibri"/>
                                <w:b/>
                                <w:bCs/>
                                <w:color w:val="0033CC"/>
                                <w:kern w:val="24"/>
                                <w:sz w:val="34"/>
                                <w:szCs w:val="34"/>
                              </w:rPr>
                              <w:t>A partir de 18h00</w:t>
                            </w:r>
                            <w:r w:rsidR="00A35256">
                              <w:rPr>
                                <w:rFonts w:ascii="Bell MT" w:hAnsi="Bell MT" w:cs="Calibri"/>
                                <w:b/>
                                <w:bCs/>
                                <w:color w:val="0033CC"/>
                                <w:kern w:val="24"/>
                                <w:sz w:val="34"/>
                                <w:szCs w:val="34"/>
                              </w:rPr>
                              <w:t xml:space="preserve"> : </w:t>
                            </w:r>
                            <w:r w:rsidR="00DF3F4A" w:rsidRPr="00A35256">
                              <w:rPr>
                                <w:rFonts w:ascii="Bell MT" w:hAnsi="Bell MT" w:cs="Calibri"/>
                                <w:b/>
                                <w:bCs/>
                                <w:kern w:val="24"/>
                                <w:sz w:val="34"/>
                                <w:szCs w:val="34"/>
                              </w:rPr>
                              <w:t>Animations pour les enfants</w:t>
                            </w:r>
                          </w:p>
                          <w:p w14:paraId="61A544C4" w14:textId="41A94C8E" w:rsidR="007578C5" w:rsidRPr="00D30D11" w:rsidRDefault="00A35256" w:rsidP="00AE0BF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D30D11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>B</w:t>
                            </w:r>
                            <w:r w:rsidR="007578C5" w:rsidRPr="00D30D11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>alade des lutins</w:t>
                            </w:r>
                            <w:r w:rsidR="00D30D11" w:rsidRPr="00D30D11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 xml:space="preserve"> - Rencontre avec le Père Noël</w:t>
                            </w:r>
                          </w:p>
                          <w:p w14:paraId="293BC060" w14:textId="461937A5" w:rsidR="007578C5" w:rsidRPr="00FA4D54" w:rsidRDefault="00A35256" w:rsidP="00AE0BFA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FA4D54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>L</w:t>
                            </w:r>
                            <w:r w:rsidR="007578C5" w:rsidRPr="00FA4D54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 xml:space="preserve">es enfants chantent Noël  </w:t>
                            </w:r>
                          </w:p>
                          <w:p w14:paraId="744FE7BB" w14:textId="3E68E50A" w:rsidR="007578C5" w:rsidRPr="00FA4D54" w:rsidRDefault="00A35256" w:rsidP="00AE0BFA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FA4D54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>U</w:t>
                            </w:r>
                            <w:r w:rsidR="007578C5" w:rsidRPr="00FA4D54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>ne conteuse accueille les enfants</w:t>
                            </w:r>
                          </w:p>
                          <w:p w14:paraId="0129BEA1" w14:textId="119D3F79" w:rsidR="00676B2E" w:rsidRDefault="008503D0" w:rsidP="00AE0BFA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>A</w:t>
                            </w:r>
                            <w:r w:rsidR="007578C5" w:rsidRPr="00FA4D54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 xml:space="preserve">telier photos </w:t>
                            </w:r>
                            <w:r w:rsidR="00A35256" w:rsidRPr="00FA4D54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 xml:space="preserve">avec le Père Noël </w:t>
                            </w:r>
                            <w:r w:rsidR="007578C5" w:rsidRPr="00FA4D54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2BF1912A" w14:textId="3623B78C" w:rsidR="00676B2E" w:rsidRDefault="00676B2E" w:rsidP="00AE0BFA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>B</w:t>
                            </w:r>
                            <w:r w:rsidR="007578C5" w:rsidRPr="00FA4D54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>oîte aux lettres</w:t>
                            </w:r>
                            <w:r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 xml:space="preserve"> du Père Noël</w:t>
                            </w:r>
                          </w:p>
                          <w:p w14:paraId="3879EE5D" w14:textId="24597950" w:rsidR="007578C5" w:rsidRPr="00FA4D54" w:rsidRDefault="008503D0" w:rsidP="00AE0BFA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676B2E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>Atelier b</w:t>
                            </w:r>
                            <w:r w:rsidRPr="00676B2E"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>ricolage</w:t>
                            </w:r>
                            <w:r>
                              <w:rPr>
                                <w:rFonts w:ascii="Bell MT" w:hAnsi="Bell MT" w:cs="Calibri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6ED52102" w14:textId="77777777" w:rsidR="00AE0BFA" w:rsidRPr="003D1DDF" w:rsidRDefault="00AE0BFA" w:rsidP="00AE0BFA">
                            <w:pPr>
                              <w:pStyle w:val="Paragraphedeliste"/>
                              <w:kinsoku w:val="0"/>
                              <w:overflowPunct w:val="0"/>
                              <w:ind w:left="1440"/>
                              <w:jc w:val="both"/>
                              <w:textAlignment w:val="baseline"/>
                              <w:rPr>
                                <w:rFonts w:ascii="Bell MT" w:hAnsi="Bell MT" w:cs="Calibr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AB92D" id="_x0000_s1027" style="position:absolute;margin-left:-3.75pt;margin-top:31.5pt;width:418.5pt;height:4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" filled="f" fillcolor="#4472c4 [3204]" stroked="f" strokecolor="black [3213]">
                <v:shadow color="#e7e6e6 [3214]"/>
                <v:textbox>
                  <w:txbxContent>
                    <w:p w14:paraId="4431F677" w14:textId="3B3BFD48" w:rsidR="007578C5" w:rsidRPr="003D1DDF" w:rsidRDefault="007578C5" w:rsidP="007578C5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Bell MT" w:hAnsi="Bell MT" w:cs="Calibri"/>
                          <w:b/>
                          <w:bCs/>
                          <w:color w:val="7295D2" w:themeColor="accent1" w:themeTint="BF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3D1DDF">
                        <w:rPr>
                          <w:rFonts w:ascii="Bell MT" w:hAnsi="Bell MT" w:cs="Calibri"/>
                          <w:b/>
                          <w:bCs/>
                          <w:color w:val="7295D2" w:themeColor="accent1" w:themeTint="BF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Programme</w:t>
                      </w:r>
                    </w:p>
                    <w:p w14:paraId="4BC90FC4" w14:textId="41013E20" w:rsidR="007578C5" w:rsidRPr="003D1DDF" w:rsidRDefault="007578C5" w:rsidP="007578C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ascii="Bell MT" w:hAnsi="Bell MT" w:cs="Calibri"/>
                          <w:b/>
                          <w:bCs/>
                          <w:color w:val="7295D2" w:themeColor="accent1" w:themeTint="BF"/>
                          <w:kern w:val="24"/>
                          <w:sz w:val="34"/>
                          <w:szCs w:val="34"/>
                        </w:rPr>
                      </w:pPr>
                      <w:r w:rsidRPr="00B23688">
                        <w:rPr>
                          <w:rFonts w:ascii="Bell MT" w:hAnsi="Bell MT" w:cs="Calibri"/>
                          <w:b/>
                          <w:bCs/>
                          <w:color w:val="0033CC"/>
                          <w:kern w:val="24"/>
                          <w:sz w:val="34"/>
                          <w:szCs w:val="34"/>
                        </w:rPr>
                        <w:t xml:space="preserve">De 10h00 à 16h00 : </w:t>
                      </w:r>
                      <w:r w:rsidRPr="003D1DDF">
                        <w:rPr>
                          <w:rFonts w:ascii="Bell MT" w:hAnsi="Bell MT" w:cs="Calibr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vente de sapins </w:t>
                      </w:r>
                      <w:r w:rsidR="00B65326">
                        <w:rPr>
                          <w:rFonts w:ascii="Bell MT" w:hAnsi="Bell MT" w:cs="Calibr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de Noël </w:t>
                      </w:r>
                      <w:r w:rsidRPr="003D1DDF">
                        <w:rPr>
                          <w:rFonts w:ascii="Bell MT" w:hAnsi="Bell MT" w:cs="Calibr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- place de la </w:t>
                      </w:r>
                      <w:r w:rsidR="00A35256">
                        <w:rPr>
                          <w:rFonts w:ascii="Bell MT" w:hAnsi="Bell MT" w:cs="Calibr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m</w:t>
                      </w:r>
                      <w:r w:rsidRPr="003D1DDF">
                        <w:rPr>
                          <w:rFonts w:ascii="Bell MT" w:hAnsi="Bell MT" w:cs="Calibr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airie</w:t>
                      </w:r>
                    </w:p>
                    <w:p w14:paraId="7B6EB88D" w14:textId="00EF5DA3" w:rsidR="007578C5" w:rsidRPr="00DF3F4A" w:rsidRDefault="007578C5" w:rsidP="007578C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ascii="Bell MT" w:hAnsi="Bell MT" w:cs="Calibri"/>
                          <w:b/>
                          <w:bCs/>
                          <w:color w:val="7295D2" w:themeColor="accent1" w:themeTint="BF"/>
                          <w:kern w:val="24"/>
                          <w:sz w:val="34"/>
                          <w:szCs w:val="34"/>
                        </w:rPr>
                      </w:pPr>
                      <w:r w:rsidRPr="00DF3F4A">
                        <w:rPr>
                          <w:rFonts w:ascii="Bell MT" w:hAnsi="Bell MT" w:cs="Calibri"/>
                          <w:b/>
                          <w:bCs/>
                          <w:color w:val="0033CC"/>
                          <w:kern w:val="24"/>
                          <w:sz w:val="34"/>
                          <w:szCs w:val="34"/>
                        </w:rPr>
                        <w:t xml:space="preserve">A 16h00 : </w:t>
                      </w:r>
                      <w:r w:rsidRPr="00DF3F4A">
                        <w:rPr>
                          <w:rFonts w:ascii="Bell MT" w:hAnsi="Bell MT" w:cs="Calibr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concert de Noël </w:t>
                      </w:r>
                      <w:r w:rsidR="00DF3F4A" w:rsidRPr="00DF3F4A">
                        <w:rPr>
                          <w:rFonts w:ascii="Bell MT" w:hAnsi="Bell MT" w:cs="Calibr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avec la Chorale « Obernai Chante</w:t>
                      </w:r>
                      <w:r w:rsidR="00DF3F4A">
                        <w:rPr>
                          <w:rFonts w:ascii="Bell MT" w:hAnsi="Bell MT" w:cs="Calibr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 »</w:t>
                      </w:r>
                      <w:r w:rsidR="00DF3F4A" w:rsidRPr="00DF3F4A">
                        <w:rPr>
                          <w:rFonts w:ascii="Bell MT" w:hAnsi="Bell MT" w:cs="Calibr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à l’église Saint Maximin</w:t>
                      </w:r>
                      <w:r w:rsidRPr="00DF3F4A">
                        <w:rPr>
                          <w:rFonts w:ascii="Bell MT" w:hAnsi="Bell MT" w:cs="Calibr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 </w:t>
                      </w:r>
                    </w:p>
                    <w:p w14:paraId="61AAFE12" w14:textId="6BBEFEDB" w:rsidR="007578C5" w:rsidRPr="003D1DDF" w:rsidRDefault="007578C5" w:rsidP="007578C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ascii="Bell MT" w:hAnsi="Bell MT" w:cs="Calibri"/>
                          <w:b/>
                          <w:bCs/>
                          <w:color w:val="7295D2" w:themeColor="accent1" w:themeTint="BF"/>
                          <w:kern w:val="24"/>
                          <w:sz w:val="34"/>
                          <w:szCs w:val="34"/>
                        </w:rPr>
                      </w:pPr>
                      <w:r w:rsidRPr="00B23688">
                        <w:rPr>
                          <w:rFonts w:ascii="Bell MT" w:hAnsi="Bell MT" w:cs="Calibri"/>
                          <w:b/>
                          <w:bCs/>
                          <w:color w:val="0033CC"/>
                          <w:kern w:val="24"/>
                          <w:sz w:val="34"/>
                          <w:szCs w:val="34"/>
                        </w:rPr>
                        <w:t>A partir de 16h00</w:t>
                      </w:r>
                      <w:r w:rsidR="00A35256">
                        <w:rPr>
                          <w:rFonts w:ascii="Bell MT" w:hAnsi="Bell MT" w:cs="Calibri"/>
                          <w:b/>
                          <w:bCs/>
                          <w:color w:val="0033CC"/>
                          <w:kern w:val="24"/>
                          <w:sz w:val="34"/>
                          <w:szCs w:val="34"/>
                        </w:rPr>
                        <w:t> :</w:t>
                      </w:r>
                      <w:r w:rsidR="00DF3F4A">
                        <w:rPr>
                          <w:rFonts w:ascii="Bell MT" w:hAnsi="Bell MT" w:cs="Calibri"/>
                          <w:b/>
                          <w:bCs/>
                          <w:color w:val="0033CC"/>
                          <w:kern w:val="24"/>
                          <w:sz w:val="34"/>
                          <w:szCs w:val="34"/>
                        </w:rPr>
                        <w:t> </w:t>
                      </w:r>
                      <w:r w:rsidR="00FA4D54" w:rsidRPr="00FA4D54">
                        <w:rPr>
                          <w:rFonts w:ascii="Bell MT" w:hAnsi="Bell MT" w:cs="Calibri"/>
                          <w:b/>
                          <w:bCs/>
                          <w:kern w:val="24"/>
                          <w:sz w:val="34"/>
                          <w:szCs w:val="34"/>
                        </w:rPr>
                        <w:t>R</w:t>
                      </w:r>
                      <w:r w:rsidR="00DF3F4A" w:rsidRPr="00FA4D54">
                        <w:rPr>
                          <w:rFonts w:ascii="Bell MT" w:hAnsi="Bell MT" w:cs="Calibri"/>
                          <w:b/>
                          <w:bCs/>
                          <w:kern w:val="24"/>
                          <w:sz w:val="34"/>
                          <w:szCs w:val="34"/>
                        </w:rPr>
                        <w:t xml:space="preserve">ue du Château </w:t>
                      </w:r>
                      <w:r w:rsidRPr="00A35256">
                        <w:rPr>
                          <w:rFonts w:ascii="Bell MT" w:hAnsi="Bell MT" w:cs="Calibri"/>
                          <w:b/>
                          <w:bCs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77E1D453" w14:textId="48AE0CB8" w:rsidR="007578C5" w:rsidRPr="00FA4D54" w:rsidRDefault="00A35256" w:rsidP="00AE0BF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</w:pPr>
                      <w:r w:rsidRPr="00B65326">
                        <w:rPr>
                          <w:rFonts w:ascii="Bell MT" w:hAnsi="Bell MT" w:cs="Calibri"/>
                          <w:b/>
                          <w:bCs/>
                          <w:kern w:val="24"/>
                          <w:sz w:val="34"/>
                          <w:szCs w:val="34"/>
                        </w:rPr>
                        <w:t>M</w:t>
                      </w:r>
                      <w:r w:rsidR="007578C5" w:rsidRPr="00B65326">
                        <w:rPr>
                          <w:rFonts w:ascii="Bell MT" w:hAnsi="Bell MT" w:cs="Calibri"/>
                          <w:b/>
                          <w:bCs/>
                          <w:kern w:val="24"/>
                          <w:sz w:val="34"/>
                          <w:szCs w:val="34"/>
                        </w:rPr>
                        <w:t>arché de Noël</w:t>
                      </w:r>
                      <w:r w:rsidR="007578C5" w:rsidRPr="00FA4D54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 xml:space="preserve"> avec différents exposants</w:t>
                      </w:r>
                      <w:r w:rsidR="008503D0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 xml:space="preserve"> : </w:t>
                      </w:r>
                      <w:r w:rsidR="008503D0" w:rsidRPr="00676B2E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>gastronomie et artisanat</w:t>
                      </w:r>
                    </w:p>
                    <w:p w14:paraId="1740F126" w14:textId="01A1455A" w:rsidR="003D1DDF" w:rsidRPr="00FA4D54" w:rsidRDefault="00A35256" w:rsidP="00AE0BF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</w:pPr>
                      <w:r w:rsidRPr="00B65326">
                        <w:rPr>
                          <w:rFonts w:ascii="Bell MT" w:hAnsi="Bell MT" w:cs="Calibri"/>
                          <w:b/>
                          <w:bCs/>
                          <w:kern w:val="24"/>
                          <w:sz w:val="34"/>
                          <w:szCs w:val="34"/>
                        </w:rPr>
                        <w:t>B</w:t>
                      </w:r>
                      <w:r w:rsidR="007578C5" w:rsidRPr="00B65326">
                        <w:rPr>
                          <w:rFonts w:ascii="Bell MT" w:hAnsi="Bell MT" w:cs="Calibri"/>
                          <w:b/>
                          <w:bCs/>
                          <w:kern w:val="24"/>
                          <w:sz w:val="34"/>
                          <w:szCs w:val="34"/>
                        </w:rPr>
                        <w:t>uvette et restauration</w:t>
                      </w:r>
                      <w:r w:rsidR="007578C5" w:rsidRPr="00FA4D54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 xml:space="preserve"> avec </w:t>
                      </w:r>
                      <w:r w:rsidR="00D30D11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 xml:space="preserve">la </w:t>
                      </w:r>
                      <w:r w:rsidR="007578C5" w:rsidRPr="00FA4D54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>dé</w:t>
                      </w:r>
                      <w:r w:rsidR="00B65326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 xml:space="preserve">gustation </w:t>
                      </w:r>
                      <w:r w:rsidR="007578C5" w:rsidRPr="00FA4D54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 xml:space="preserve"> de la fameuse « </w:t>
                      </w:r>
                      <w:proofErr w:type="spellStart"/>
                      <w:r w:rsidR="007578C5" w:rsidRPr="00FA4D54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>Bohnesupp</w:t>
                      </w:r>
                      <w:proofErr w:type="spellEnd"/>
                      <w:r w:rsidR="007578C5" w:rsidRPr="00FA4D54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 xml:space="preserve"> », grillades, </w:t>
                      </w:r>
                      <w:proofErr w:type="spellStart"/>
                      <w:r w:rsidR="007578C5" w:rsidRPr="00FA4D54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>knacks</w:t>
                      </w:r>
                      <w:proofErr w:type="spellEnd"/>
                      <w:r w:rsidR="007578C5" w:rsidRPr="00FA4D54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 xml:space="preserve">, crêpes, mannele, gâteaux, bière de Noël, vin chaud, jus de pomme chaud, </w:t>
                      </w:r>
                      <w:r w:rsidR="00D30D11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 xml:space="preserve">boissons </w:t>
                      </w:r>
                      <w:r w:rsidR="007578C5" w:rsidRPr="00FA4D54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>soft</w:t>
                      </w:r>
                    </w:p>
                    <w:p w14:paraId="3CFA1931" w14:textId="1F5030C4" w:rsidR="007578C5" w:rsidRPr="003D1DDF" w:rsidRDefault="007578C5" w:rsidP="007578C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ascii="Bell MT" w:hAnsi="Bell MT" w:cs="Calibri"/>
                          <w:b/>
                          <w:bCs/>
                          <w:color w:val="7295D2" w:themeColor="accent1" w:themeTint="BF"/>
                          <w:kern w:val="24"/>
                          <w:sz w:val="34"/>
                          <w:szCs w:val="34"/>
                        </w:rPr>
                      </w:pPr>
                      <w:r w:rsidRPr="00B23688">
                        <w:rPr>
                          <w:rFonts w:ascii="Bell MT" w:hAnsi="Bell MT" w:cs="Calibri"/>
                          <w:b/>
                          <w:bCs/>
                          <w:color w:val="0033CC"/>
                          <w:kern w:val="24"/>
                          <w:sz w:val="34"/>
                          <w:szCs w:val="34"/>
                        </w:rPr>
                        <w:t>A partir de 18h00</w:t>
                      </w:r>
                      <w:r w:rsidR="00A35256">
                        <w:rPr>
                          <w:rFonts w:ascii="Bell MT" w:hAnsi="Bell MT" w:cs="Calibri"/>
                          <w:b/>
                          <w:bCs/>
                          <w:color w:val="0033CC"/>
                          <w:kern w:val="24"/>
                          <w:sz w:val="34"/>
                          <w:szCs w:val="34"/>
                        </w:rPr>
                        <w:t xml:space="preserve"> : </w:t>
                      </w:r>
                      <w:r w:rsidR="00DF3F4A" w:rsidRPr="00A35256">
                        <w:rPr>
                          <w:rFonts w:ascii="Bell MT" w:hAnsi="Bell MT" w:cs="Calibri"/>
                          <w:b/>
                          <w:bCs/>
                          <w:kern w:val="24"/>
                          <w:sz w:val="34"/>
                          <w:szCs w:val="34"/>
                        </w:rPr>
                        <w:t>Animations pour les enfants</w:t>
                      </w:r>
                    </w:p>
                    <w:p w14:paraId="61A544C4" w14:textId="41A94C8E" w:rsidR="007578C5" w:rsidRPr="00D30D11" w:rsidRDefault="00A35256" w:rsidP="00AE0BF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</w:pPr>
                      <w:r w:rsidRPr="00D30D11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>B</w:t>
                      </w:r>
                      <w:r w:rsidR="007578C5" w:rsidRPr="00D30D11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>alade des lutins</w:t>
                      </w:r>
                      <w:r w:rsidR="00D30D11" w:rsidRPr="00D30D11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 xml:space="preserve"> - Rencontre avec le Père Noël</w:t>
                      </w:r>
                    </w:p>
                    <w:p w14:paraId="293BC060" w14:textId="461937A5" w:rsidR="007578C5" w:rsidRPr="00FA4D54" w:rsidRDefault="00A35256" w:rsidP="00AE0BFA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</w:pPr>
                      <w:r w:rsidRPr="00FA4D54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>L</w:t>
                      </w:r>
                      <w:r w:rsidR="007578C5" w:rsidRPr="00FA4D54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 xml:space="preserve">es enfants chantent Noël  </w:t>
                      </w:r>
                    </w:p>
                    <w:p w14:paraId="744FE7BB" w14:textId="3E68E50A" w:rsidR="007578C5" w:rsidRPr="00FA4D54" w:rsidRDefault="00A35256" w:rsidP="00AE0BFA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</w:pPr>
                      <w:r w:rsidRPr="00FA4D54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>U</w:t>
                      </w:r>
                      <w:r w:rsidR="007578C5" w:rsidRPr="00FA4D54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>ne conteuse accueille les enfants</w:t>
                      </w:r>
                    </w:p>
                    <w:p w14:paraId="0129BEA1" w14:textId="119D3F79" w:rsidR="00676B2E" w:rsidRDefault="008503D0" w:rsidP="00AE0BFA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>A</w:t>
                      </w:r>
                      <w:r w:rsidR="007578C5" w:rsidRPr="00FA4D54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 xml:space="preserve">telier photos </w:t>
                      </w:r>
                      <w:r w:rsidR="00A35256" w:rsidRPr="00FA4D54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 xml:space="preserve">avec le Père Noël </w:t>
                      </w:r>
                      <w:r w:rsidR="007578C5" w:rsidRPr="00FA4D54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2BF1912A" w14:textId="3623B78C" w:rsidR="00676B2E" w:rsidRDefault="00676B2E" w:rsidP="00AE0BFA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>B</w:t>
                      </w:r>
                      <w:r w:rsidR="007578C5" w:rsidRPr="00FA4D54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>oîte aux lettres</w:t>
                      </w:r>
                      <w:r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 xml:space="preserve"> du Père Noël</w:t>
                      </w:r>
                    </w:p>
                    <w:p w14:paraId="3879EE5D" w14:textId="24597950" w:rsidR="007578C5" w:rsidRPr="00FA4D54" w:rsidRDefault="008503D0" w:rsidP="00AE0BFA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kinsoku w:val="0"/>
                        <w:overflowPunct w:val="0"/>
                        <w:jc w:val="both"/>
                        <w:textAlignment w:val="baseline"/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="00676B2E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>Atelier b</w:t>
                      </w:r>
                      <w:r w:rsidRPr="00676B2E"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>ricolage</w:t>
                      </w:r>
                      <w:r>
                        <w:rPr>
                          <w:rFonts w:ascii="Bell MT" w:hAnsi="Bell MT" w:cs="Calibri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6ED52102" w14:textId="77777777" w:rsidR="00AE0BFA" w:rsidRPr="003D1DDF" w:rsidRDefault="00AE0BFA" w:rsidP="00AE0BFA">
                      <w:pPr>
                        <w:pStyle w:val="Paragraphedeliste"/>
                        <w:kinsoku w:val="0"/>
                        <w:overflowPunct w:val="0"/>
                        <w:ind w:left="1440"/>
                        <w:jc w:val="both"/>
                        <w:textAlignment w:val="baseline"/>
                        <w:rPr>
                          <w:rFonts w:ascii="Bell MT" w:hAnsi="Bell MT" w:cs="Calibri"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6B2E" w:rsidRPr="007578C5">
        <w:rPr>
          <w:noProof/>
        </w:rPr>
        <w:drawing>
          <wp:anchor distT="0" distB="0" distL="114300" distR="114300" simplePos="0" relativeHeight="251670528" behindDoc="0" locked="0" layoutInCell="1" allowOverlap="1" wp14:anchorId="15C170AA" wp14:editId="4A99191C">
            <wp:simplePos x="0" y="0"/>
            <wp:positionH relativeFrom="column">
              <wp:posOffset>5591175</wp:posOffset>
            </wp:positionH>
            <wp:positionV relativeFrom="paragraph">
              <wp:posOffset>5191125</wp:posOffset>
            </wp:positionV>
            <wp:extent cx="1081405" cy="1081405"/>
            <wp:effectExtent l="0" t="0" r="4445" b="4445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36" name="Image 35" descr="Une image contenant jouet, poupé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6797D95D-C81A-9D32-DC59-23E7420F90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5" descr="Une image contenant jouet, poupée&#10;&#10;Description générée automatiquement">
                      <a:extLst>
                        <a:ext uri="{FF2B5EF4-FFF2-40B4-BE49-F238E27FC236}">
                          <a16:creationId xmlns:a16="http://schemas.microsoft.com/office/drawing/2014/main" id="{6797D95D-C81A-9D32-DC59-23E7420F90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B2E">
        <w:rPr>
          <w:noProof/>
        </w:rPr>
        <w:drawing>
          <wp:anchor distT="0" distB="0" distL="114300" distR="114300" simplePos="0" relativeHeight="251673600" behindDoc="0" locked="0" layoutInCell="1" allowOverlap="1" wp14:anchorId="08C93EE1" wp14:editId="0C0D63D5">
            <wp:simplePos x="0" y="0"/>
            <wp:positionH relativeFrom="margin">
              <wp:posOffset>4020490</wp:posOffset>
            </wp:positionH>
            <wp:positionV relativeFrom="paragraph">
              <wp:posOffset>4473575</wp:posOffset>
            </wp:positionV>
            <wp:extent cx="1180465" cy="1335750"/>
            <wp:effectExtent l="0" t="0" r="635" b="0"/>
            <wp:wrapThrough wrapText="bothSides">
              <wp:wrapPolygon edited="0">
                <wp:start x="0" y="0"/>
                <wp:lineTo x="0" y="21261"/>
                <wp:lineTo x="21263" y="21261"/>
                <wp:lineTo x="21263" y="0"/>
                <wp:lineTo x="0" y="0"/>
              </wp:wrapPolygon>
            </wp:wrapThrough>
            <wp:docPr id="9" name="Image 9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, clipar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33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32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63DAC" wp14:editId="0AA84423">
                <wp:simplePos x="0" y="0"/>
                <wp:positionH relativeFrom="column">
                  <wp:posOffset>1285875</wp:posOffset>
                </wp:positionH>
                <wp:positionV relativeFrom="paragraph">
                  <wp:posOffset>257175</wp:posOffset>
                </wp:positionV>
                <wp:extent cx="3048000" cy="847725"/>
                <wp:effectExtent l="0" t="0" r="0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96D37" w14:textId="0E0FA404" w:rsidR="00445857" w:rsidRPr="00B65326" w:rsidRDefault="00445857" w:rsidP="00445857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Bell MT" w:hAnsi="Bell MT" w:cs="Calibri"/>
                                <w:b/>
                                <w:bCs/>
                                <w:color w:val="0033CC"/>
                                <w:kern w:val="24"/>
                                <w:sz w:val="60"/>
                                <w:szCs w:val="60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B65326">
                              <w:rPr>
                                <w:rFonts w:ascii="Bell MT" w:hAnsi="Bell MT" w:cs="Calibri"/>
                                <w:b/>
                                <w:bCs/>
                                <w:color w:val="0033CC"/>
                                <w:kern w:val="24"/>
                                <w:sz w:val="60"/>
                                <w:szCs w:val="60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963DAC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8" type="#_x0000_t202" style="position:absolute;margin-left:101.25pt;margin-top:20.25pt;width:240pt;height:6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" fillcolor="white [3201]" stroked="f" strokeweight=".5pt">
                <v:textbox>
                  <w:txbxContent>
                    <w:p w14:paraId="54196D37" w14:textId="0E0FA404" w:rsidR="00445857" w:rsidRPr="00B65326" w:rsidRDefault="00445857" w:rsidP="00445857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Bell MT" w:hAnsi="Bell MT" w:cs="Calibri"/>
                          <w:b/>
                          <w:bCs/>
                          <w:color w:val="0033CC"/>
                          <w:kern w:val="24"/>
                          <w:sz w:val="60"/>
                          <w:szCs w:val="60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B65326">
                        <w:rPr>
                          <w:rFonts w:ascii="Bell MT" w:hAnsi="Bell MT" w:cs="Calibri"/>
                          <w:b/>
                          <w:bCs/>
                          <w:color w:val="0033CC"/>
                          <w:kern w:val="24"/>
                          <w:sz w:val="60"/>
                          <w:szCs w:val="60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Programme</w:t>
                      </w:r>
                    </w:p>
                  </w:txbxContent>
                </v:textbox>
              </v:shape>
            </w:pict>
          </mc:Fallback>
        </mc:AlternateContent>
      </w:r>
      <w:r w:rsidR="00B65326" w:rsidRPr="007578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0A559" wp14:editId="42FA0460">
                <wp:simplePos x="0" y="0"/>
                <wp:positionH relativeFrom="page">
                  <wp:posOffset>5398770</wp:posOffset>
                </wp:positionH>
                <wp:positionV relativeFrom="paragraph">
                  <wp:posOffset>6471285</wp:posOffset>
                </wp:positionV>
                <wp:extent cx="5264785" cy="728345"/>
                <wp:effectExtent l="0" t="0" r="0" b="0"/>
                <wp:wrapNone/>
                <wp:docPr id="27" name="ZoneText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054735-0380-D3AC-5FD8-BDA9E34F2F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785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7F26B6" w14:textId="77777777" w:rsidR="007578C5" w:rsidRPr="005912A4" w:rsidRDefault="007578C5" w:rsidP="007578C5">
                            <w:pPr>
                              <w:jc w:val="center"/>
                              <w:rPr>
                                <w:rFonts w:ascii="Bell MT" w:hAnsi="Bell MT" w:cs="Calibri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912A4">
                              <w:rPr>
                                <w:rFonts w:ascii="Bell MT" w:hAnsi="Bell MT" w:cs="Calibri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>Merci pour le soutien de la Communauté de Communes du Pays de Sainte Odile et du Crédit Mutuel des Landsberg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C0A559" id="ZoneTexte 26" o:spid="_x0000_s1029" type="#_x0000_t202" style="position:absolute;margin-left:425.1pt;margin-top:509.55pt;width:414.55pt;height:57.3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" filled="f" stroked="f">
                <v:textbox style="mso-fit-shape-to-text:t">
                  <w:txbxContent>
                    <w:p w14:paraId="2A7F26B6" w14:textId="77777777" w:rsidR="007578C5" w:rsidRPr="005912A4" w:rsidRDefault="007578C5" w:rsidP="007578C5">
                      <w:pPr>
                        <w:jc w:val="center"/>
                        <w:rPr>
                          <w:rFonts w:ascii="Bell MT" w:hAnsi="Bell MT" w:cs="Calibri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  <w:r w:rsidRPr="005912A4">
                        <w:rPr>
                          <w:rFonts w:ascii="Bell MT" w:hAnsi="Bell MT" w:cs="Calibri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  <w:t>Merci pour le soutien de la Communauté de Communes du Pays de Sainte Odile et du Crédit Mutuel des Landsberg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5326" w:rsidRPr="007578C5">
        <w:rPr>
          <w:noProof/>
        </w:rPr>
        <w:drawing>
          <wp:anchor distT="0" distB="0" distL="114300" distR="114300" simplePos="0" relativeHeight="251664384" behindDoc="0" locked="0" layoutInCell="1" allowOverlap="1" wp14:anchorId="654B1ACE" wp14:editId="3CE66E07">
            <wp:simplePos x="0" y="0"/>
            <wp:positionH relativeFrom="margin">
              <wp:posOffset>7086600</wp:posOffset>
            </wp:positionH>
            <wp:positionV relativeFrom="paragraph">
              <wp:posOffset>5452745</wp:posOffset>
            </wp:positionV>
            <wp:extent cx="1819275" cy="933213"/>
            <wp:effectExtent l="0" t="0" r="0" b="635"/>
            <wp:wrapNone/>
            <wp:docPr id="19" name="Image 18" descr="Groupes D&amp;#39;enfants Des écoles Qui Chantent Dans La Chorale Clip Art Libres  De Droits , Vecteurs Et Illustration. Image 64374604.">
              <a:extLst xmlns:a="http://schemas.openxmlformats.org/drawingml/2006/main">
                <a:ext uri="{FF2B5EF4-FFF2-40B4-BE49-F238E27FC236}">
                  <a16:creationId xmlns:a16="http://schemas.microsoft.com/office/drawing/2014/main" id="{638C72E3-6C95-0C2E-207C-5A2E2D3DC3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Groupes D&amp;#39;enfants Des écoles Qui Chantent Dans La Chorale Clip Art Libres  De Droits , Vecteurs Et Illustration. Image 64374604.">
                      <a:extLst>
                        <a:ext uri="{FF2B5EF4-FFF2-40B4-BE49-F238E27FC236}">
                          <a16:creationId xmlns:a16="http://schemas.microsoft.com/office/drawing/2014/main" id="{638C72E3-6C95-0C2E-207C-5A2E2D3DC37E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3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A65">
        <w:rPr>
          <w:noProof/>
        </w:rPr>
        <w:drawing>
          <wp:anchor distT="0" distB="0" distL="114300" distR="114300" simplePos="0" relativeHeight="251675648" behindDoc="0" locked="0" layoutInCell="1" allowOverlap="1" wp14:anchorId="215F9FFE" wp14:editId="3B039AD6">
            <wp:simplePos x="0" y="0"/>
            <wp:positionH relativeFrom="column">
              <wp:posOffset>5262245</wp:posOffset>
            </wp:positionH>
            <wp:positionV relativeFrom="paragraph">
              <wp:posOffset>3870325</wp:posOffset>
            </wp:positionV>
            <wp:extent cx="1166495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165" y="21156"/>
                <wp:lineTo x="21165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A65">
        <w:rPr>
          <w:noProof/>
        </w:rPr>
        <w:drawing>
          <wp:anchor distT="0" distB="0" distL="114300" distR="114300" simplePos="0" relativeHeight="251677696" behindDoc="0" locked="0" layoutInCell="1" allowOverlap="1" wp14:anchorId="0A688A70" wp14:editId="516A2683">
            <wp:simplePos x="0" y="0"/>
            <wp:positionH relativeFrom="column">
              <wp:posOffset>6112510</wp:posOffset>
            </wp:positionH>
            <wp:positionV relativeFrom="paragraph">
              <wp:posOffset>4004945</wp:posOffset>
            </wp:positionV>
            <wp:extent cx="570865" cy="621665"/>
            <wp:effectExtent l="0" t="0" r="635" b="6985"/>
            <wp:wrapThrough wrapText="bothSides">
              <wp:wrapPolygon edited="0">
                <wp:start x="0" y="0"/>
                <wp:lineTo x="0" y="21181"/>
                <wp:lineTo x="20903" y="21181"/>
                <wp:lineTo x="20903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A65">
        <w:rPr>
          <w:noProof/>
        </w:rPr>
        <w:drawing>
          <wp:anchor distT="0" distB="0" distL="114300" distR="114300" simplePos="0" relativeHeight="251678720" behindDoc="0" locked="0" layoutInCell="1" allowOverlap="1" wp14:anchorId="7AC95FA4" wp14:editId="2EF2C90E">
            <wp:simplePos x="0" y="0"/>
            <wp:positionH relativeFrom="column">
              <wp:posOffset>6725520</wp:posOffset>
            </wp:positionH>
            <wp:positionV relativeFrom="paragraph">
              <wp:posOffset>4029075</wp:posOffset>
            </wp:positionV>
            <wp:extent cx="762000" cy="488238"/>
            <wp:effectExtent l="0" t="0" r="0" b="7620"/>
            <wp:wrapThrough wrapText="bothSides">
              <wp:wrapPolygon edited="0">
                <wp:start x="4860" y="0"/>
                <wp:lineTo x="0" y="4219"/>
                <wp:lineTo x="0" y="17719"/>
                <wp:lineTo x="4860" y="21094"/>
                <wp:lineTo x="16200" y="21094"/>
                <wp:lineTo x="21060" y="17719"/>
                <wp:lineTo x="21060" y="4219"/>
                <wp:lineTo x="16200" y="0"/>
                <wp:lineTo x="486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8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FCF">
        <w:rPr>
          <w:noProof/>
        </w:rPr>
        <w:drawing>
          <wp:anchor distT="0" distB="0" distL="114300" distR="114300" simplePos="0" relativeHeight="251676672" behindDoc="0" locked="0" layoutInCell="1" allowOverlap="1" wp14:anchorId="7A35A51D" wp14:editId="51BF100A">
            <wp:simplePos x="0" y="0"/>
            <wp:positionH relativeFrom="column">
              <wp:posOffset>7487285</wp:posOffset>
            </wp:positionH>
            <wp:positionV relativeFrom="paragraph">
              <wp:posOffset>4150995</wp:posOffset>
            </wp:positionV>
            <wp:extent cx="793750" cy="323850"/>
            <wp:effectExtent l="0" t="0" r="6350" b="0"/>
            <wp:wrapThrough wrapText="bothSides">
              <wp:wrapPolygon edited="0">
                <wp:start x="0" y="0"/>
                <wp:lineTo x="0" y="20329"/>
                <wp:lineTo x="21254" y="20329"/>
                <wp:lineTo x="21254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FCF">
        <w:rPr>
          <w:noProof/>
        </w:rPr>
        <w:drawing>
          <wp:anchor distT="0" distB="0" distL="114300" distR="114300" simplePos="0" relativeHeight="251680768" behindDoc="0" locked="0" layoutInCell="1" allowOverlap="1" wp14:anchorId="35C5423D" wp14:editId="08FA51F9">
            <wp:simplePos x="0" y="0"/>
            <wp:positionH relativeFrom="column">
              <wp:posOffset>9166225</wp:posOffset>
            </wp:positionH>
            <wp:positionV relativeFrom="paragraph">
              <wp:posOffset>3952875</wp:posOffset>
            </wp:positionV>
            <wp:extent cx="692150" cy="663575"/>
            <wp:effectExtent l="0" t="0" r="0" b="3175"/>
            <wp:wrapThrough wrapText="bothSides">
              <wp:wrapPolygon edited="0">
                <wp:start x="0" y="0"/>
                <wp:lineTo x="0" y="21083"/>
                <wp:lineTo x="20807" y="21083"/>
                <wp:lineTo x="20807" y="0"/>
                <wp:lineTo x="0" y="0"/>
              </wp:wrapPolygon>
            </wp:wrapThrough>
            <wp:docPr id="23" name="Image 2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Une image contenant texte&#10;&#10;Description générée automatiquemen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FCF" w:rsidRPr="007578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9E99C" wp14:editId="45692262">
                <wp:simplePos x="0" y="0"/>
                <wp:positionH relativeFrom="page">
                  <wp:posOffset>5200650</wp:posOffset>
                </wp:positionH>
                <wp:positionV relativeFrom="paragraph">
                  <wp:posOffset>1590675</wp:posOffset>
                </wp:positionV>
                <wp:extent cx="5346700" cy="1009650"/>
                <wp:effectExtent l="0" t="0" r="0" b="0"/>
                <wp:wrapNone/>
                <wp:docPr id="11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48AED2-474D-DCFF-E14C-0A9ECDC66F3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4BF12E" w14:textId="77777777" w:rsidR="007578C5" w:rsidRPr="00A5488C" w:rsidRDefault="007578C5" w:rsidP="007578C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Imprint MT Shadow" w:eastAsia="Calibri" w:hAnsi="Imprint MT Shadow"/>
                                <w:b/>
                                <w:bCs/>
                                <w:color w:val="C00000"/>
                                <w:kern w:val="24"/>
                                <w:position w:val="1"/>
                                <w:sz w:val="48"/>
                                <w:szCs w:val="48"/>
                              </w:rPr>
                            </w:pPr>
                            <w:r w:rsidRPr="00A5488C">
                              <w:rPr>
                                <w:rFonts w:ascii="Imprint MT Shadow" w:eastAsia="Calibri" w:hAnsi="Imprint MT Shadow"/>
                                <w:b/>
                                <w:bCs/>
                                <w:color w:val="C00000"/>
                                <w:kern w:val="24"/>
                                <w:position w:val="1"/>
                                <w:sz w:val="48"/>
                                <w:szCs w:val="48"/>
                              </w:rPr>
                              <w:t>WINACHDE EM STADEL</w:t>
                            </w:r>
                            <w:r w:rsidRPr="00A5488C">
                              <w:rPr>
                                <w:rFonts w:ascii="Imprint MT Shadow" w:eastAsia="Calibri" w:hAnsi="Imprint MT Shadow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E7063C0" w14:textId="77777777" w:rsidR="007578C5" w:rsidRPr="00A5488C" w:rsidRDefault="007578C5" w:rsidP="007578C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Imprint MT Shadow" w:eastAsia="Calibri" w:hAnsi="Imprint MT Shadow"/>
                                <w:b/>
                                <w:bCs/>
                                <w:color w:val="163141"/>
                                <w:kern w:val="24"/>
                                <w:position w:val="1"/>
                                <w:sz w:val="48"/>
                                <w:szCs w:val="48"/>
                              </w:rPr>
                            </w:pPr>
                            <w:r w:rsidRPr="00A5488C">
                              <w:rPr>
                                <w:rFonts w:ascii="Imprint MT Shadow" w:eastAsia="Calibri" w:hAnsi="Imprint MT Shadow"/>
                                <w:b/>
                                <w:bCs/>
                                <w:color w:val="163141"/>
                                <w:kern w:val="24"/>
                                <w:position w:val="1"/>
                                <w:sz w:val="48"/>
                                <w:szCs w:val="48"/>
                              </w:rPr>
                              <w:t>Noël au village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9E99C" id="Rectangle 2" o:spid="_x0000_s1030" style="position:absolute;margin-left:409.5pt;margin-top:125.25pt;width:421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" filled="f" fillcolor="#4472c4 [3204]" stroked="f" strokecolor="black [3213]">
                <v:shadow color="#e7e6e6 [3214]"/>
                <v:textbox>
                  <w:txbxContent>
                    <w:p w14:paraId="6A4BF12E" w14:textId="77777777" w:rsidR="007578C5" w:rsidRPr="00A5488C" w:rsidRDefault="007578C5" w:rsidP="007578C5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Imprint MT Shadow" w:eastAsia="Calibri" w:hAnsi="Imprint MT Shadow"/>
                          <w:b/>
                          <w:bCs/>
                          <w:color w:val="C00000"/>
                          <w:kern w:val="24"/>
                          <w:position w:val="1"/>
                          <w:sz w:val="48"/>
                          <w:szCs w:val="48"/>
                        </w:rPr>
                      </w:pPr>
                      <w:r w:rsidRPr="00A5488C">
                        <w:rPr>
                          <w:rFonts w:ascii="Imprint MT Shadow" w:eastAsia="Calibri" w:hAnsi="Imprint MT Shadow"/>
                          <w:b/>
                          <w:bCs/>
                          <w:color w:val="C00000"/>
                          <w:kern w:val="24"/>
                          <w:position w:val="1"/>
                          <w:sz w:val="48"/>
                          <w:szCs w:val="48"/>
                        </w:rPr>
                        <w:t>WINACHDE EM STADEL</w:t>
                      </w:r>
                      <w:r w:rsidRPr="00A5488C">
                        <w:rPr>
                          <w:rFonts w:ascii="Imprint MT Shadow" w:eastAsia="Calibri" w:hAnsi="Imprint MT Shadow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7E7063C0" w14:textId="77777777" w:rsidR="007578C5" w:rsidRPr="00A5488C" w:rsidRDefault="007578C5" w:rsidP="007578C5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Imprint MT Shadow" w:eastAsia="Calibri" w:hAnsi="Imprint MT Shadow"/>
                          <w:b/>
                          <w:bCs/>
                          <w:color w:val="163141"/>
                          <w:kern w:val="24"/>
                          <w:position w:val="1"/>
                          <w:sz w:val="48"/>
                          <w:szCs w:val="48"/>
                        </w:rPr>
                      </w:pPr>
                      <w:r w:rsidRPr="00A5488C">
                        <w:rPr>
                          <w:rFonts w:ascii="Imprint MT Shadow" w:eastAsia="Calibri" w:hAnsi="Imprint MT Shadow"/>
                          <w:b/>
                          <w:bCs/>
                          <w:color w:val="163141"/>
                          <w:kern w:val="24"/>
                          <w:position w:val="1"/>
                          <w:sz w:val="48"/>
                          <w:szCs w:val="48"/>
                        </w:rPr>
                        <w:t>Noël au village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912A4" w:rsidRPr="007578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57F60" wp14:editId="134DCDBE">
                <wp:simplePos x="0" y="0"/>
                <wp:positionH relativeFrom="column">
                  <wp:posOffset>5705476</wp:posOffset>
                </wp:positionH>
                <wp:positionV relativeFrom="paragraph">
                  <wp:posOffset>4667250</wp:posOffset>
                </wp:positionV>
                <wp:extent cx="4621530" cy="914400"/>
                <wp:effectExtent l="0" t="0" r="0" b="0"/>
                <wp:wrapNone/>
                <wp:docPr id="28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BE5CBC-21AA-4E95-8AB5-71EE6E4C13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1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BC84" w14:textId="7ADEF767" w:rsidR="007578C5" w:rsidRPr="00B11EF0" w:rsidRDefault="00A5488C" w:rsidP="005912A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Imprint MT Shadow" w:hAnsi="Imprint MT Shadow" w:cs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912A4">
                              <w:rPr>
                                <w:rFonts w:ascii="Imprint MT Shadow" w:hAnsi="Imprint MT Shadow" w:cs="Calibri"/>
                                <w:b/>
                                <w:bCs/>
                                <w:color w:val="5F5F5F"/>
                                <w:kern w:val="24"/>
                                <w:sz w:val="36"/>
                                <w:szCs w:val="36"/>
                              </w:rPr>
                              <w:t xml:space="preserve"> …</w:t>
                            </w:r>
                            <w:r w:rsidR="00B65326">
                              <w:rPr>
                                <w:rFonts w:ascii="Imprint MT Shadow" w:hAnsi="Imprint MT Shadow" w:cs="Calibri"/>
                                <w:b/>
                                <w:bCs/>
                                <w:color w:val="5F5F5F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gramStart"/>
                            <w:r w:rsidR="007578C5" w:rsidRPr="00B11EF0">
                              <w:rPr>
                                <w:rFonts w:ascii="Imprint MT Shadow" w:hAnsi="Imprint MT Shadow" w:cs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</w:rPr>
                              <w:t>et</w:t>
                            </w:r>
                            <w:proofErr w:type="gramEnd"/>
                            <w:r w:rsidR="007578C5" w:rsidRPr="00B11EF0">
                              <w:rPr>
                                <w:rFonts w:ascii="Imprint MT Shadow" w:hAnsi="Imprint MT Shadow" w:cs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</w:rPr>
                              <w:t xml:space="preserve"> la complicité des enfants des écoles  </w:t>
                            </w:r>
                          </w:p>
                          <w:p w14:paraId="65BE0F0F" w14:textId="7110BDEF" w:rsidR="007578C5" w:rsidRPr="00B11EF0" w:rsidRDefault="00A5488C" w:rsidP="007578C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Imprint MT Shadow" w:hAnsi="Imprint MT Shadow" w:cs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11EF0">
                              <w:rPr>
                                <w:rFonts w:ascii="Imprint MT Shadow" w:hAnsi="Imprint MT Shadow" w:cs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</w:rPr>
                              <w:t>et</w:t>
                            </w:r>
                            <w:proofErr w:type="gramEnd"/>
                            <w:r w:rsidRPr="00B11EF0">
                              <w:rPr>
                                <w:rFonts w:ascii="Imprint MT Shadow" w:hAnsi="Imprint MT Shadow" w:cs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578C5" w:rsidRPr="00B11EF0">
                              <w:rPr>
                                <w:rFonts w:ascii="Imprint MT Shadow" w:hAnsi="Imprint MT Shadow" w:cs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</w:rPr>
                              <w:t xml:space="preserve">du Père Noël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57F60" id="_x0000_s1031" style="position:absolute;margin-left:449.25pt;margin-top:367.5pt;width:363.9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" filled="f" fillcolor="#4472c4 [3204]" stroked="f" strokecolor="black [3213]">
                <v:shadow color="#e7e6e6 [3214]"/>
                <v:textbox>
                  <w:txbxContent>
                    <w:p w14:paraId="7F25BC84" w14:textId="7ADEF767" w:rsidR="007578C5" w:rsidRPr="00B11EF0" w:rsidRDefault="00A5488C" w:rsidP="005912A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Imprint MT Shadow" w:hAnsi="Imprint MT Shadow" w:cs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</w:rPr>
                      </w:pPr>
                      <w:r w:rsidRPr="005912A4">
                        <w:rPr>
                          <w:rFonts w:ascii="Imprint MT Shadow" w:hAnsi="Imprint MT Shadow" w:cs="Calibri"/>
                          <w:b/>
                          <w:bCs/>
                          <w:color w:val="5F5F5F"/>
                          <w:kern w:val="24"/>
                          <w:sz w:val="36"/>
                          <w:szCs w:val="36"/>
                        </w:rPr>
                        <w:t xml:space="preserve"> …</w:t>
                      </w:r>
                      <w:r w:rsidR="00B65326">
                        <w:rPr>
                          <w:rFonts w:ascii="Imprint MT Shadow" w:hAnsi="Imprint MT Shadow" w:cs="Calibri"/>
                          <w:b/>
                          <w:bCs/>
                          <w:color w:val="5F5F5F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proofErr w:type="gramStart"/>
                      <w:r w:rsidR="007578C5" w:rsidRPr="00B11EF0">
                        <w:rPr>
                          <w:rFonts w:ascii="Imprint MT Shadow" w:hAnsi="Imprint MT Shadow" w:cs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</w:rPr>
                        <w:t>et</w:t>
                      </w:r>
                      <w:proofErr w:type="gramEnd"/>
                      <w:r w:rsidR="007578C5" w:rsidRPr="00B11EF0">
                        <w:rPr>
                          <w:rFonts w:ascii="Imprint MT Shadow" w:hAnsi="Imprint MT Shadow" w:cs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</w:rPr>
                        <w:t xml:space="preserve"> la complicité des enfants des écoles  </w:t>
                      </w:r>
                    </w:p>
                    <w:p w14:paraId="65BE0F0F" w14:textId="7110BDEF" w:rsidR="007578C5" w:rsidRPr="00B11EF0" w:rsidRDefault="00A5488C" w:rsidP="007578C5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Imprint MT Shadow" w:hAnsi="Imprint MT Shadow" w:cs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</w:rPr>
                      </w:pPr>
                      <w:proofErr w:type="gramStart"/>
                      <w:r w:rsidRPr="00B11EF0">
                        <w:rPr>
                          <w:rFonts w:ascii="Imprint MT Shadow" w:hAnsi="Imprint MT Shadow" w:cs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</w:rPr>
                        <w:t>et</w:t>
                      </w:r>
                      <w:proofErr w:type="gramEnd"/>
                      <w:r w:rsidRPr="00B11EF0">
                        <w:rPr>
                          <w:rFonts w:ascii="Imprint MT Shadow" w:hAnsi="Imprint MT Shadow" w:cs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7578C5" w:rsidRPr="00B11EF0">
                        <w:rPr>
                          <w:rFonts w:ascii="Imprint MT Shadow" w:hAnsi="Imprint MT Shadow" w:cs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</w:rPr>
                        <w:t xml:space="preserve">du Père Noël </w:t>
                      </w:r>
                    </w:p>
                  </w:txbxContent>
                </v:textbox>
              </v:rect>
            </w:pict>
          </mc:Fallback>
        </mc:AlternateContent>
      </w:r>
      <w:r w:rsidR="005912A4" w:rsidRPr="007578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0446E" wp14:editId="62E788E3">
                <wp:simplePos x="0" y="0"/>
                <wp:positionH relativeFrom="margin">
                  <wp:posOffset>5372100</wp:posOffset>
                </wp:positionH>
                <wp:positionV relativeFrom="paragraph">
                  <wp:posOffset>2552700</wp:posOffset>
                </wp:positionV>
                <wp:extent cx="5078095" cy="962025"/>
                <wp:effectExtent l="0" t="0" r="0" b="9525"/>
                <wp:wrapNone/>
                <wp:docPr id="1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749BCE-82DF-B677-433C-4D9C05881E0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809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9257" w14:textId="77777777" w:rsidR="007578C5" w:rsidRPr="00123430" w:rsidRDefault="007578C5" w:rsidP="007578C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Imprint MT Shadow" w:eastAsia="Calibri" w:hAnsi="Imprint MT Shadow" w:cs="Calibri"/>
                                <w:b/>
                                <w:bCs/>
                                <w:color w:val="C00000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</w:pPr>
                            <w:r w:rsidRPr="00123430">
                              <w:rPr>
                                <w:rFonts w:ascii="Imprint MT Shadow" w:eastAsia="Calibri" w:hAnsi="Imprint MT Shadow" w:cs="Calibri"/>
                                <w:b/>
                                <w:bCs/>
                                <w:color w:val="C00000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  <w:t>3 décembre de 16h00 à 22h00</w:t>
                            </w:r>
                          </w:p>
                          <w:p w14:paraId="13E7EEB9" w14:textId="56F51752" w:rsidR="007578C5" w:rsidRPr="00B11EF0" w:rsidRDefault="00B11EF0" w:rsidP="007578C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Imprint MT Shadow" w:eastAsia="Calibri" w:hAnsi="Imprint MT Shadow" w:cs="Calibri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B11EF0">
                              <w:rPr>
                                <w:rFonts w:ascii="Imprint MT Shadow" w:eastAsia="Calibri" w:hAnsi="Imprint MT Shadow" w:cs="Calibri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 xml:space="preserve">NIEDERNAI - </w:t>
                            </w:r>
                            <w:r w:rsidR="007578C5" w:rsidRPr="00B11EF0">
                              <w:rPr>
                                <w:rFonts w:ascii="Imprint MT Shadow" w:eastAsia="Calibri" w:hAnsi="Imprint MT Shadow" w:cs="Calibri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>Rue du Château</w:t>
                            </w:r>
                          </w:p>
                          <w:p w14:paraId="61A71067" w14:textId="77777777" w:rsidR="005912A4" w:rsidRDefault="005912A4" w:rsidP="007578C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Imprint MT Shadow" w:eastAsia="Calibri" w:hAnsi="Imprint MT Shadow" w:cs="Calibri"/>
                                <w:b/>
                                <w:bCs/>
                                <w:color w:val="16314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5273348E" w14:textId="77777777" w:rsidR="005912A4" w:rsidRPr="00A5488C" w:rsidRDefault="005912A4" w:rsidP="007578C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Imprint MT Shadow" w:eastAsia="Calibri" w:hAnsi="Imprint MT Shadow" w:cs="Calibri"/>
                                <w:b/>
                                <w:bCs/>
                                <w:color w:val="16314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0446E" id="_x0000_s1032" style="position:absolute;margin-left:423pt;margin-top:201pt;width:399.8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" filled="f" fillcolor="#4472c4 [3204]" stroked="f" strokecolor="black [3213]">
                <v:shadow color="#e7e6e6 [3214]"/>
                <v:textbox>
                  <w:txbxContent>
                    <w:p w14:paraId="45D19257" w14:textId="77777777" w:rsidR="007578C5" w:rsidRPr="00123430" w:rsidRDefault="007578C5" w:rsidP="007578C5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Imprint MT Shadow" w:eastAsia="Calibri" w:hAnsi="Imprint MT Shadow" w:cs="Calibri"/>
                          <w:b/>
                          <w:bCs/>
                          <w:color w:val="C00000"/>
                          <w:kern w:val="24"/>
                          <w:position w:val="1"/>
                          <w:sz w:val="52"/>
                          <w:szCs w:val="52"/>
                        </w:rPr>
                      </w:pPr>
                      <w:r w:rsidRPr="00123430">
                        <w:rPr>
                          <w:rFonts w:ascii="Imprint MT Shadow" w:eastAsia="Calibri" w:hAnsi="Imprint MT Shadow" w:cs="Calibri"/>
                          <w:b/>
                          <w:bCs/>
                          <w:color w:val="C00000"/>
                          <w:kern w:val="24"/>
                          <w:position w:val="1"/>
                          <w:sz w:val="52"/>
                          <w:szCs w:val="52"/>
                        </w:rPr>
                        <w:t>3 décembre de 16h00 à 22h00</w:t>
                      </w:r>
                    </w:p>
                    <w:p w14:paraId="13E7EEB9" w14:textId="56F51752" w:rsidR="007578C5" w:rsidRPr="00B11EF0" w:rsidRDefault="00B11EF0" w:rsidP="007578C5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Imprint MT Shadow" w:eastAsia="Calibri" w:hAnsi="Imprint MT Shadow" w:cs="Calibri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</w:pPr>
                      <w:r w:rsidRPr="00B11EF0">
                        <w:rPr>
                          <w:rFonts w:ascii="Imprint MT Shadow" w:eastAsia="Calibri" w:hAnsi="Imprint MT Shadow" w:cs="Calibri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 xml:space="preserve">NIEDERNAI - </w:t>
                      </w:r>
                      <w:r w:rsidR="007578C5" w:rsidRPr="00B11EF0">
                        <w:rPr>
                          <w:rFonts w:ascii="Imprint MT Shadow" w:eastAsia="Calibri" w:hAnsi="Imprint MT Shadow" w:cs="Calibri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  <w:t>Rue du Château</w:t>
                      </w:r>
                    </w:p>
                    <w:p w14:paraId="61A71067" w14:textId="77777777" w:rsidR="005912A4" w:rsidRDefault="005912A4" w:rsidP="007578C5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Imprint MT Shadow" w:eastAsia="Calibri" w:hAnsi="Imprint MT Shadow" w:cs="Calibri"/>
                          <w:b/>
                          <w:bCs/>
                          <w:color w:val="163141"/>
                          <w:kern w:val="24"/>
                          <w:sz w:val="48"/>
                          <w:szCs w:val="48"/>
                        </w:rPr>
                      </w:pPr>
                    </w:p>
                    <w:p w14:paraId="5273348E" w14:textId="77777777" w:rsidR="005912A4" w:rsidRPr="00A5488C" w:rsidRDefault="005912A4" w:rsidP="007578C5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Imprint MT Shadow" w:eastAsia="Calibri" w:hAnsi="Imprint MT Shadow" w:cs="Calibri"/>
                          <w:b/>
                          <w:bCs/>
                          <w:color w:val="163141"/>
                          <w:kern w:val="24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912A4" w:rsidRPr="007578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7A78E" wp14:editId="64F593EB">
                <wp:simplePos x="0" y="0"/>
                <wp:positionH relativeFrom="page">
                  <wp:posOffset>5408295</wp:posOffset>
                </wp:positionH>
                <wp:positionV relativeFrom="paragraph">
                  <wp:posOffset>3514725</wp:posOffset>
                </wp:positionV>
                <wp:extent cx="5281930" cy="1752600"/>
                <wp:effectExtent l="0" t="0" r="0" b="0"/>
                <wp:wrapNone/>
                <wp:docPr id="16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B7AA0B-CBFA-587A-6DF4-84E7BEB2BAC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93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BD5C61" w14:textId="77777777" w:rsidR="00A5488C" w:rsidRPr="00B11EF0" w:rsidRDefault="007578C5" w:rsidP="007578C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Imprint MT Shadow" w:hAnsi="Imprint MT Shadow" w:cs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11EF0">
                              <w:rPr>
                                <w:rFonts w:ascii="Imprint MT Shadow" w:hAnsi="Imprint MT Shadow" w:cs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</w:rPr>
                              <w:t>Avec la participation des associations de Niedernai</w:t>
                            </w:r>
                          </w:p>
                          <w:p w14:paraId="6F756893" w14:textId="5B8DF178" w:rsidR="00A5488C" w:rsidRPr="00A5488C" w:rsidRDefault="00A5488C" w:rsidP="007578C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Imprint MT Shadow" w:hAnsi="Imprint MT Shadow" w:cs="Calibri"/>
                                <w:b/>
                                <w:bCs/>
                                <w:color w:val="7B7B7B" w:themeColor="accent3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65F62D85" w14:textId="10F6A24F" w:rsidR="007578C5" w:rsidRDefault="007578C5" w:rsidP="007578C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Imprint MT Shadow" w:hAnsi="Imprint MT Shadow" w:cs="Calibri"/>
                                <w:b/>
                                <w:bCs/>
                                <w:color w:val="7B7B7B" w:themeColor="accent3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95213E">
                              <w:rPr>
                                <w:rFonts w:ascii="Imprint MT Shadow" w:hAnsi="Imprint MT Shadow" w:cs="Calibri"/>
                                <w:b/>
                                <w:bCs/>
                                <w:color w:val="7B7B7B" w:themeColor="accent3" w:themeShade="B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2FB5FBE" w14:textId="77777777" w:rsidR="00A5488C" w:rsidRDefault="00A5488C" w:rsidP="007578C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Imprint MT Shadow" w:hAnsi="Imprint MT Shadow" w:cs="Calibri"/>
                                <w:b/>
                                <w:bCs/>
                                <w:color w:val="7B7B7B" w:themeColor="accent3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467C9088" w14:textId="33C19E6E" w:rsidR="00A5488C" w:rsidRDefault="00A5488C" w:rsidP="007578C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Imprint MT Shadow" w:hAnsi="Imprint MT Shadow" w:cs="Calibri"/>
                                <w:b/>
                                <w:bCs/>
                                <w:color w:val="7B7B7B" w:themeColor="accent3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25E7A074" w14:textId="77777777" w:rsidR="00A5488C" w:rsidRPr="0095213E" w:rsidRDefault="00A5488C" w:rsidP="007578C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Imprint MT Shadow" w:hAnsi="Imprint MT Shadow" w:cs="Calibri"/>
                                <w:b/>
                                <w:bCs/>
                                <w:color w:val="7B7B7B" w:themeColor="accent3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7A78E" id="_x0000_s1033" style="position:absolute;margin-left:425.85pt;margin-top:276.75pt;width:415.9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" filled="f" fillcolor="#4472c4 [3204]" stroked="f" strokecolor="black [3213]">
                <v:shadow color="#e7e6e6 [3214]"/>
                <v:textbox>
                  <w:txbxContent>
                    <w:p w14:paraId="60BD5C61" w14:textId="77777777" w:rsidR="00A5488C" w:rsidRPr="00B11EF0" w:rsidRDefault="007578C5" w:rsidP="007578C5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Imprint MT Shadow" w:hAnsi="Imprint MT Shadow" w:cs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</w:rPr>
                      </w:pPr>
                      <w:r w:rsidRPr="00B11EF0">
                        <w:rPr>
                          <w:rFonts w:ascii="Imprint MT Shadow" w:hAnsi="Imprint MT Shadow" w:cs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</w:rPr>
                        <w:t>Avec la participation des associations de Niedernai</w:t>
                      </w:r>
                    </w:p>
                    <w:p w14:paraId="6F756893" w14:textId="5B8DF178" w:rsidR="00A5488C" w:rsidRPr="00A5488C" w:rsidRDefault="00A5488C" w:rsidP="007578C5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Imprint MT Shadow" w:hAnsi="Imprint MT Shadow" w:cs="Calibri"/>
                          <w:b/>
                          <w:bCs/>
                          <w:color w:val="7B7B7B" w:themeColor="accent3" w:themeShade="BF"/>
                          <w:kern w:val="24"/>
                          <w:sz w:val="40"/>
                          <w:szCs w:val="40"/>
                        </w:rPr>
                      </w:pPr>
                    </w:p>
                    <w:p w14:paraId="65F62D85" w14:textId="10F6A24F" w:rsidR="007578C5" w:rsidRDefault="007578C5" w:rsidP="007578C5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Imprint MT Shadow" w:hAnsi="Imprint MT Shadow" w:cs="Calibri"/>
                          <w:b/>
                          <w:bCs/>
                          <w:color w:val="7B7B7B" w:themeColor="accent3" w:themeShade="BF"/>
                          <w:kern w:val="24"/>
                          <w:sz w:val="36"/>
                          <w:szCs w:val="36"/>
                        </w:rPr>
                      </w:pPr>
                      <w:r w:rsidRPr="0095213E">
                        <w:rPr>
                          <w:rFonts w:ascii="Imprint MT Shadow" w:hAnsi="Imprint MT Shadow" w:cs="Calibri"/>
                          <w:b/>
                          <w:bCs/>
                          <w:color w:val="7B7B7B" w:themeColor="accent3" w:themeShade="B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2FB5FBE" w14:textId="77777777" w:rsidR="00A5488C" w:rsidRDefault="00A5488C" w:rsidP="007578C5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Imprint MT Shadow" w:hAnsi="Imprint MT Shadow" w:cs="Calibri"/>
                          <w:b/>
                          <w:bCs/>
                          <w:color w:val="7B7B7B" w:themeColor="accent3" w:themeShade="BF"/>
                          <w:kern w:val="24"/>
                          <w:sz w:val="36"/>
                          <w:szCs w:val="36"/>
                        </w:rPr>
                      </w:pPr>
                    </w:p>
                    <w:p w14:paraId="467C9088" w14:textId="33C19E6E" w:rsidR="00A5488C" w:rsidRDefault="00A5488C" w:rsidP="007578C5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Imprint MT Shadow" w:hAnsi="Imprint MT Shadow" w:cs="Calibri"/>
                          <w:b/>
                          <w:bCs/>
                          <w:color w:val="7B7B7B" w:themeColor="accent3" w:themeShade="BF"/>
                          <w:kern w:val="24"/>
                          <w:sz w:val="36"/>
                          <w:szCs w:val="36"/>
                        </w:rPr>
                      </w:pPr>
                    </w:p>
                    <w:p w14:paraId="25E7A074" w14:textId="77777777" w:rsidR="00A5488C" w:rsidRPr="0095213E" w:rsidRDefault="00A5488C" w:rsidP="007578C5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Imprint MT Shadow" w:hAnsi="Imprint MT Shadow" w:cs="Calibri"/>
                          <w:b/>
                          <w:bCs/>
                          <w:color w:val="7B7B7B" w:themeColor="accent3" w:themeShade="BF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912A4" w:rsidRPr="007578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2B0F2" wp14:editId="577EFCC3">
                <wp:simplePos x="0" y="0"/>
                <wp:positionH relativeFrom="margin">
                  <wp:posOffset>5708650</wp:posOffset>
                </wp:positionH>
                <wp:positionV relativeFrom="paragraph">
                  <wp:posOffset>7009130</wp:posOffset>
                </wp:positionV>
                <wp:extent cx="4621530" cy="368935"/>
                <wp:effectExtent l="0" t="0" r="0" b="0"/>
                <wp:wrapNone/>
                <wp:docPr id="25" name="ZoneTexte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4E3274-0F84-EAAD-A16F-A0E1BFBE23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863797" w14:textId="77777777" w:rsidR="007578C5" w:rsidRPr="00D30D11" w:rsidRDefault="007578C5" w:rsidP="007578C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Bell MT" w:hAnsi="Bell MT" w:cs="Dubai Light"/>
                                <w:b/>
                                <w:bCs/>
                                <w:color w:val="5F5F5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30D11">
                              <w:rPr>
                                <w:rFonts w:ascii="Bell MT" w:hAnsi="Bell MT" w:cs="Dubai Light"/>
                                <w:b/>
                                <w:bCs/>
                                <w:color w:val="5F5F5F"/>
                                <w:kern w:val="24"/>
                                <w:sz w:val="36"/>
                                <w:szCs w:val="36"/>
                              </w:rPr>
                              <w:t>Excellentes fêtes de fin d’année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2B0F2" id="ZoneTexte 24" o:spid="_x0000_s1034" type="#_x0000_t202" style="position:absolute;margin-left:449.5pt;margin-top:551.9pt;width:363.9pt;height:29.0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" filled="f" stroked="f">
                <v:textbox style="mso-fit-shape-to-text:t">
                  <w:txbxContent>
                    <w:p w14:paraId="2F863797" w14:textId="77777777" w:rsidR="007578C5" w:rsidRPr="00D30D11" w:rsidRDefault="007578C5" w:rsidP="007578C5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Bell MT" w:hAnsi="Bell MT" w:cs="Dubai Light"/>
                          <w:b/>
                          <w:bCs/>
                          <w:color w:val="5F5F5F"/>
                          <w:kern w:val="24"/>
                          <w:sz w:val="36"/>
                          <w:szCs w:val="36"/>
                        </w:rPr>
                      </w:pPr>
                      <w:r w:rsidRPr="00D30D11">
                        <w:rPr>
                          <w:rFonts w:ascii="Bell MT" w:hAnsi="Bell MT" w:cs="Dubai Light"/>
                          <w:b/>
                          <w:bCs/>
                          <w:color w:val="5F5F5F"/>
                          <w:kern w:val="24"/>
                          <w:sz w:val="36"/>
                          <w:szCs w:val="36"/>
                        </w:rPr>
                        <w:t>Excellentes fêtes de fin d’année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857">
        <w:rPr>
          <w:noProof/>
        </w:rPr>
        <w:drawing>
          <wp:anchor distT="0" distB="0" distL="114300" distR="114300" simplePos="0" relativeHeight="251679744" behindDoc="0" locked="0" layoutInCell="1" allowOverlap="1" wp14:anchorId="5810368C" wp14:editId="19B1237D">
            <wp:simplePos x="0" y="0"/>
            <wp:positionH relativeFrom="margin">
              <wp:posOffset>9853930</wp:posOffset>
            </wp:positionH>
            <wp:positionV relativeFrom="paragraph">
              <wp:posOffset>4031615</wp:posOffset>
            </wp:positionV>
            <wp:extent cx="570865" cy="561975"/>
            <wp:effectExtent l="0" t="0" r="635" b="9525"/>
            <wp:wrapThrough wrapText="bothSides">
              <wp:wrapPolygon edited="0">
                <wp:start x="0" y="0"/>
                <wp:lineTo x="0" y="21234"/>
                <wp:lineTo x="20903" y="21234"/>
                <wp:lineTo x="20903" y="0"/>
                <wp:lineTo x="0" y="0"/>
              </wp:wrapPolygon>
            </wp:wrapThrough>
            <wp:docPr id="22" name="Image 2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Une image contenant texte&#10;&#10;Description générée automatiquemen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857">
        <w:rPr>
          <w:noProof/>
        </w:rPr>
        <w:drawing>
          <wp:anchor distT="0" distB="0" distL="114300" distR="114300" simplePos="0" relativeHeight="251674624" behindDoc="1" locked="0" layoutInCell="1" allowOverlap="1" wp14:anchorId="5081DB2A" wp14:editId="1E03EBD4">
            <wp:simplePos x="0" y="0"/>
            <wp:positionH relativeFrom="page">
              <wp:posOffset>5339080</wp:posOffset>
            </wp:positionH>
            <wp:positionV relativeFrom="paragraph">
              <wp:posOffset>0</wp:posOffset>
            </wp:positionV>
            <wp:extent cx="5191125" cy="2453640"/>
            <wp:effectExtent l="0" t="0" r="9525" b="381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C5" w:rsidRPr="007578C5">
        <w:rPr>
          <w:noProof/>
        </w:rPr>
        <w:drawing>
          <wp:anchor distT="0" distB="0" distL="114300" distR="114300" simplePos="0" relativeHeight="251672576" behindDoc="0" locked="0" layoutInCell="1" allowOverlap="1" wp14:anchorId="7ED73ED7" wp14:editId="7F060071">
            <wp:simplePos x="0" y="0"/>
            <wp:positionH relativeFrom="column">
              <wp:posOffset>222250</wp:posOffset>
            </wp:positionH>
            <wp:positionV relativeFrom="paragraph">
              <wp:posOffset>194310</wp:posOffset>
            </wp:positionV>
            <wp:extent cx="644526" cy="718634"/>
            <wp:effectExtent l="0" t="0" r="3175" b="5715"/>
            <wp:wrapNone/>
            <wp:docPr id="38" name="Image 37">
              <a:extLst xmlns:a="http://schemas.openxmlformats.org/drawingml/2006/main">
                <a:ext uri="{FF2B5EF4-FFF2-40B4-BE49-F238E27FC236}">
                  <a16:creationId xmlns:a16="http://schemas.microsoft.com/office/drawing/2014/main" id="{C7A1396C-77FB-216F-6452-6ADF60AEFB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7">
                      <a:extLst>
                        <a:ext uri="{FF2B5EF4-FFF2-40B4-BE49-F238E27FC236}">
                          <a16:creationId xmlns:a16="http://schemas.microsoft.com/office/drawing/2014/main" id="{C7A1396C-77FB-216F-6452-6ADF60AEFB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6" cy="718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8C5" w:rsidRPr="007578C5">
        <w:rPr>
          <w:noProof/>
        </w:rPr>
        <w:drawing>
          <wp:anchor distT="0" distB="0" distL="114300" distR="114300" simplePos="0" relativeHeight="251659264" behindDoc="0" locked="0" layoutInCell="1" allowOverlap="1" wp14:anchorId="7B50858F" wp14:editId="4B124367">
            <wp:simplePos x="0" y="0"/>
            <wp:positionH relativeFrom="column">
              <wp:posOffset>10766425</wp:posOffset>
            </wp:positionH>
            <wp:positionV relativeFrom="paragraph">
              <wp:posOffset>-899795</wp:posOffset>
            </wp:positionV>
            <wp:extent cx="6096000" cy="2940816"/>
            <wp:effectExtent l="0" t="0" r="0" b="0"/>
            <wp:wrapNone/>
            <wp:docPr id="4" name="Image 3" descr="Animations de Noël | Ville de Neuilly-Plaisance">
              <a:extLst xmlns:a="http://schemas.openxmlformats.org/drawingml/2006/main">
                <a:ext uri="{FF2B5EF4-FFF2-40B4-BE49-F238E27FC236}">
                  <a16:creationId xmlns:a16="http://schemas.microsoft.com/office/drawing/2014/main" id="{0D4DAD72-E16A-4CE7-9C09-BB7A0CCE8F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Animations de Noël | Ville de Neuilly-Plaisance">
                      <a:extLst>
                        <a:ext uri="{FF2B5EF4-FFF2-40B4-BE49-F238E27FC236}">
                          <a16:creationId xmlns:a16="http://schemas.microsoft.com/office/drawing/2014/main" id="{0D4DAD72-E16A-4CE7-9C09-BB7A0CCE8F86}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4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8C5" w:rsidRPr="007578C5">
        <w:rPr>
          <w:noProof/>
        </w:rPr>
        <w:drawing>
          <wp:anchor distT="0" distB="0" distL="114300" distR="114300" simplePos="0" relativeHeight="251662336" behindDoc="0" locked="0" layoutInCell="1" allowOverlap="1" wp14:anchorId="2C8C18C6" wp14:editId="0CFE2BCD">
            <wp:simplePos x="0" y="0"/>
            <wp:positionH relativeFrom="column">
              <wp:posOffset>10786745</wp:posOffset>
            </wp:positionH>
            <wp:positionV relativeFrom="paragraph">
              <wp:posOffset>6405880</wp:posOffset>
            </wp:positionV>
            <wp:extent cx="1028700" cy="363980"/>
            <wp:effectExtent l="0" t="0" r="0" b="0"/>
            <wp:wrapNone/>
            <wp:docPr id="15" name="Image 10" descr="Une image contenant texte, clipar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F2C9711A-CA5F-F4F5-7D85-B94259AAEE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0" descr="Une image contenant texte, clipart&#10;&#10;Description générée automatiquement">
                      <a:extLst>
                        <a:ext uri="{FF2B5EF4-FFF2-40B4-BE49-F238E27FC236}">
                          <a16:creationId xmlns:a16="http://schemas.microsoft.com/office/drawing/2014/main" id="{F2C9711A-CA5F-F4F5-7D85-B94259AAEE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39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4B6998" w:rsidSect="00445857">
      <w:pgSz w:w="16838" w:h="11906" w:orient="landscape"/>
      <w:pgMar w:top="0" w:right="0" w:bottom="0" w:left="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A9B5CD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" o:bullet="t">
        <v:imagedata r:id="rId1" o:title="2222"/>
      </v:shape>
    </w:pict>
  </w:numPicBullet>
  <w:abstractNum w:abstractNumId="0" w15:restartNumberingAfterBreak="0">
    <w:nsid w:val="00660468"/>
    <w:multiLevelType w:val="hybridMultilevel"/>
    <w:tmpl w:val="6106B3F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219D"/>
    <w:multiLevelType w:val="hybridMultilevel"/>
    <w:tmpl w:val="8F809CEC"/>
    <w:lvl w:ilvl="0" w:tplc="7862B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0882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02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FCB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8C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545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46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64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90F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2EF446D"/>
    <w:multiLevelType w:val="hybridMultilevel"/>
    <w:tmpl w:val="816C7BB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C824D6"/>
    <w:multiLevelType w:val="hybridMultilevel"/>
    <w:tmpl w:val="CCC2AE3A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2E47FF"/>
    <w:multiLevelType w:val="hybridMultilevel"/>
    <w:tmpl w:val="681C880E"/>
    <w:lvl w:ilvl="0" w:tplc="290AF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A07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AFD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746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26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E691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23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87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820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C637694"/>
    <w:multiLevelType w:val="hybridMultilevel"/>
    <w:tmpl w:val="95F089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FA1411"/>
    <w:multiLevelType w:val="hybridMultilevel"/>
    <w:tmpl w:val="885A8EA8"/>
    <w:lvl w:ilvl="0" w:tplc="52E0DB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502FD"/>
    <w:multiLevelType w:val="hybridMultilevel"/>
    <w:tmpl w:val="BEFA154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896234"/>
    <w:multiLevelType w:val="hybridMultilevel"/>
    <w:tmpl w:val="4602513A"/>
    <w:lvl w:ilvl="0" w:tplc="A3988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06F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63D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32D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02C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502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08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C9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272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D352EEC"/>
    <w:multiLevelType w:val="hybridMultilevel"/>
    <w:tmpl w:val="877AF21E"/>
    <w:lvl w:ilvl="0" w:tplc="ED266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461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C18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500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E7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DA66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800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48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61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66627975">
    <w:abstractNumId w:val="8"/>
  </w:num>
  <w:num w:numId="2" w16cid:durableId="1313212964">
    <w:abstractNumId w:val="4"/>
  </w:num>
  <w:num w:numId="3" w16cid:durableId="1262684759">
    <w:abstractNumId w:val="9"/>
  </w:num>
  <w:num w:numId="4" w16cid:durableId="1700080874">
    <w:abstractNumId w:val="1"/>
  </w:num>
  <w:num w:numId="5" w16cid:durableId="807894358">
    <w:abstractNumId w:val="6"/>
  </w:num>
  <w:num w:numId="6" w16cid:durableId="2001229799">
    <w:abstractNumId w:val="5"/>
  </w:num>
  <w:num w:numId="7" w16cid:durableId="1155991159">
    <w:abstractNumId w:val="0"/>
  </w:num>
  <w:num w:numId="8" w16cid:durableId="1063218051">
    <w:abstractNumId w:val="2"/>
  </w:num>
  <w:num w:numId="9" w16cid:durableId="2098672239">
    <w:abstractNumId w:val="3"/>
  </w:num>
  <w:num w:numId="10" w16cid:durableId="12225946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C5"/>
    <w:rsid w:val="00123430"/>
    <w:rsid w:val="001C3BCD"/>
    <w:rsid w:val="0027324A"/>
    <w:rsid w:val="003970CF"/>
    <w:rsid w:val="003D1DDF"/>
    <w:rsid w:val="003E226F"/>
    <w:rsid w:val="00445857"/>
    <w:rsid w:val="004B6998"/>
    <w:rsid w:val="004F1E2D"/>
    <w:rsid w:val="005912A4"/>
    <w:rsid w:val="00676B2E"/>
    <w:rsid w:val="00685098"/>
    <w:rsid w:val="006D586B"/>
    <w:rsid w:val="007578C5"/>
    <w:rsid w:val="00764FCF"/>
    <w:rsid w:val="007E76CB"/>
    <w:rsid w:val="008503D0"/>
    <w:rsid w:val="00865E9D"/>
    <w:rsid w:val="0095213E"/>
    <w:rsid w:val="00A35256"/>
    <w:rsid w:val="00A5488C"/>
    <w:rsid w:val="00AE0BFA"/>
    <w:rsid w:val="00B11EF0"/>
    <w:rsid w:val="00B23688"/>
    <w:rsid w:val="00B65326"/>
    <w:rsid w:val="00BA6A65"/>
    <w:rsid w:val="00D30D11"/>
    <w:rsid w:val="00DF3F4A"/>
    <w:rsid w:val="00FA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9C4D05"/>
  <w15:chartTrackingRefBased/>
  <w15:docId w15:val="{0A41D775-BE81-4E50-BEB2-50E39BC4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78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hyperlink" Target="https://pixabay.com/fr/arbre-de-no%C3%ABl-no%C3%ABl-sapin-152059/" TargetMode="Externa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NIEDERNAI</dc:creator>
  <cp:keywords/>
  <dc:description/>
  <cp:lastModifiedBy>Mairie Niedernai</cp:lastModifiedBy>
  <cp:revision>3</cp:revision>
  <cp:lastPrinted>2022-11-16T16:59:00Z</cp:lastPrinted>
  <dcterms:created xsi:type="dcterms:W3CDTF">2022-11-17T13:44:00Z</dcterms:created>
  <dcterms:modified xsi:type="dcterms:W3CDTF">2022-11-25T07:26:00Z</dcterms:modified>
</cp:coreProperties>
</file>